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CD" w:rsidRDefault="00A05DAC" w:rsidP="00D12367"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2" type="#_x0000_t15" style="position:absolute;left:0;text-align:left;margin-left:0;margin-top:0;width:803.85pt;height:43pt;z-index:251649536" adj="21038" fillcolor="#9c0" stroked="f" strokecolor="#396">
            <v:fill color2="#f90"/>
            <v:textbox style="mso-next-textbox:#_x0000_s1122" inset="5.85pt,.7pt,5.85pt,.7pt">
              <w:txbxContent>
                <w:p w:rsidR="003F773F" w:rsidRPr="001806BF" w:rsidRDefault="003F773F" w:rsidP="00D12367">
                  <w:pPr>
                    <w:jc w:val="center"/>
                    <w:rPr>
                      <w:rFonts w:ascii="HG丸ｺﾞｼｯｸM-PRO" w:eastAsia="HG丸ｺﾞｼｯｸM-PRO"/>
                      <w:b/>
                      <w:color w:val="99330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 xml:space="preserve">SKC　</w:t>
                  </w:r>
                  <w:r w:rsidRPr="00474057"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 xml:space="preserve">さくらレター　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>5</w:t>
                  </w:r>
                  <w:r w:rsidRPr="00474057">
                    <w:rPr>
                      <w:rFonts w:ascii="HG丸ｺﾞｼｯｸM-PRO" w:eastAsia="HG丸ｺﾞｼｯｸM-PRO" w:hint="eastAsia"/>
                      <w:b/>
                      <w:color w:val="FFFFFF"/>
                      <w:sz w:val="52"/>
                      <w:szCs w:val="52"/>
                    </w:rPr>
                    <w:t>月号</w:t>
                  </w:r>
                  <w:r w:rsidRPr="009C2195">
                    <w:rPr>
                      <w:rFonts w:ascii="HG丸ｺﾞｼｯｸM-PRO" w:eastAsia="HG丸ｺﾞｼｯｸM-PRO" w:hint="eastAsia"/>
                      <w:b/>
                      <w:color w:val="FFFFFF"/>
                      <w:sz w:val="48"/>
                      <w:szCs w:val="48"/>
                    </w:rPr>
                    <w:t xml:space="preserve">　</w:t>
                  </w:r>
                  <w:r w:rsidR="00C64715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20</w:t>
                  </w:r>
                  <w:r w:rsidR="00C05D84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21</w:t>
                  </w:r>
                  <w:r w:rsidR="00A80778"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.</w:t>
                  </w:r>
                  <w:r>
                    <w:rPr>
                      <w:rFonts w:ascii="HG丸ｺﾞｼｯｸM-PRO" w:eastAsia="HG丸ｺﾞｼｯｸM-PRO" w:hint="eastAsia"/>
                      <w:b/>
                      <w:color w:val="FFFFFF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D12367" w:rsidRDefault="00D12367" w:rsidP="00D12367"/>
    <w:p w:rsidR="00D12367" w:rsidRDefault="00A05DAC" w:rsidP="00D12367">
      <w:r>
        <w:rPr>
          <w:noProof/>
        </w:rPr>
        <w:pict>
          <v:roundrect id="_x0000_s1134" style="position:absolute;left:0;text-align:left;margin-left:3pt;margin-top:18.15pt;width:348.4pt;height:33.1pt;z-index:251651584" arcsize=".5" fillcolor="#9c0" strokecolor="white">
            <v:textbox style="mso-next-textbox:#_x0000_s1134" inset="5.85pt,.7pt,5.85pt,.7pt">
              <w:txbxContent>
                <w:p w:rsidR="003F773F" w:rsidRPr="00C05D84" w:rsidRDefault="003F773F" w:rsidP="009F6EB7">
                  <w:pPr>
                    <w:jc w:val="center"/>
                  </w:pPr>
                  <w:r w:rsidRPr="009A3154">
                    <w:rPr>
                      <w:rFonts w:ascii="HGP創英角ﾎﾟｯﾌﾟ体" w:eastAsia="HGP創英角ﾎﾟｯﾌﾟ体" w:hint="eastAsia"/>
                      <w:color w:val="000000"/>
                      <w:sz w:val="24"/>
                      <w:szCs w:val="28"/>
                    </w:rPr>
                    <w:t>５月の</w:t>
                  </w:r>
                  <w:r w:rsidR="009A3154">
                    <w:rPr>
                      <w:rFonts w:ascii="HGP創英角ﾎﾟｯﾌﾟ体" w:eastAsia="HGP創英角ﾎﾟｯﾌﾟ体" w:hint="eastAsia"/>
                      <w:color w:val="000000"/>
                      <w:sz w:val="24"/>
                      <w:szCs w:val="28"/>
                    </w:rPr>
                    <w:t>SKC</w:t>
                  </w:r>
                  <w:r w:rsidRPr="009A3154">
                    <w:rPr>
                      <w:rFonts w:ascii="HGP創英角ﾎﾟｯﾌﾟ体" w:eastAsia="HGP創英角ﾎﾟｯﾌﾟ体" w:hint="eastAsia"/>
                      <w:color w:val="000000"/>
                      <w:sz w:val="24"/>
                      <w:szCs w:val="28"/>
                    </w:rPr>
                    <w:t>プログラム</w:t>
                  </w:r>
                  <w:r w:rsidR="00C05D84">
                    <w:rPr>
                      <w:rFonts w:ascii="HGP創英角ﾎﾟｯﾌﾟ体" w:eastAsia="HGP創英角ﾎﾟｯﾌﾟ体"/>
                      <w:noProof/>
                      <w:color w:val="000000"/>
                      <w:sz w:val="24"/>
                      <w:szCs w:val="28"/>
                    </w:rPr>
                    <w:drawing>
                      <wp:inline distT="0" distB="0" distL="0" distR="0" wp14:anchorId="118D0F3E" wp14:editId="6B8E7E09">
                        <wp:extent cx="3381375" cy="3810000"/>
                        <wp:effectExtent l="0" t="0" r="0" b="0"/>
                        <wp:docPr id="12" name="図 12" descr="C:\Users\Kobayashi.m\Desktop\小林\さくらレターイラスト\nyugaku_usa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obayashi.m\Desktop\小林\さくらレターイラスト\nyugaku_usa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1375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66.4pt;margin-top:13.75pt;width:441.2pt;height:454.4pt;z-index:251650560" stroked="f">
            <v:textbox style="mso-next-textbox:#_x0000_s1125" inset="5.85pt,.7pt,5.85pt,.7pt">
              <w:txbxContent>
                <w:tbl>
                  <w:tblPr>
                    <w:tblW w:w="863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28" w:type="dxa"/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"/>
                    <w:gridCol w:w="1381"/>
                    <w:gridCol w:w="1469"/>
                    <w:gridCol w:w="1417"/>
                    <w:gridCol w:w="1367"/>
                    <w:gridCol w:w="1301"/>
                    <w:gridCol w:w="648"/>
                  </w:tblGrid>
                  <w:tr w:rsidR="004C28B4" w:rsidTr="00D67233">
                    <w:trPr>
                      <w:trHeight w:val="20"/>
                      <w:jc w:val="center"/>
                    </w:trPr>
                    <w:tc>
                      <w:tcPr>
                        <w:tcW w:w="105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3F773F" w:rsidRPr="00A249AE" w:rsidRDefault="003F773F" w:rsidP="00474057">
                        <w:pPr>
                          <w:jc w:val="center"/>
                          <w:rPr>
                            <w:rFonts w:ascii="HGP創英角ｺﾞｼｯｸUB" w:eastAsia="HGP創英角ｺﾞｼｯｸUB"/>
                            <w:color w:val="FF0000"/>
                            <w:sz w:val="24"/>
                          </w:rPr>
                        </w:pPr>
                        <w:r w:rsidRPr="00A249AE">
                          <w:rPr>
                            <w:rFonts w:ascii="HGP創英角ｺﾞｼｯｸUB" w:eastAsia="HGP創英角ｺﾞｼｯｸUB" w:hint="eastAsia"/>
                            <w:color w:val="FF0000"/>
                            <w:sz w:val="24"/>
                          </w:rPr>
                          <w:t>Sun</w:t>
                        </w:r>
                      </w:p>
                    </w:tc>
                    <w:tc>
                      <w:tcPr>
                        <w:tcW w:w="138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3F773F" w:rsidRPr="00474057" w:rsidRDefault="003F773F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Mon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3F773F" w:rsidRPr="00474057" w:rsidRDefault="003F773F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Tue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3F773F" w:rsidRPr="00474057" w:rsidRDefault="003F773F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Wed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3F773F" w:rsidRPr="00474057" w:rsidRDefault="003F773F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Thu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3F773F" w:rsidRPr="00474057" w:rsidRDefault="003F773F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  <w:r w:rsidRPr="00474057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Fri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</w:tcPr>
                      <w:p w:rsidR="003F773F" w:rsidRPr="00DC6784" w:rsidRDefault="003F773F" w:rsidP="00474057">
                        <w:pPr>
                          <w:widowControl/>
                          <w:jc w:val="center"/>
                          <w:rPr>
                            <w:rFonts w:ascii="HGP創英角ｺﾞｼｯｸUB" w:eastAsia="HGP創英角ｺﾞｼｯｸUB"/>
                            <w:color w:val="000080"/>
                            <w:sz w:val="24"/>
                          </w:rPr>
                        </w:pPr>
                        <w:r w:rsidRPr="00DC6784">
                          <w:rPr>
                            <w:rFonts w:ascii="HGP創英角ｺﾞｼｯｸUB" w:eastAsia="HGP創英角ｺﾞｼｯｸUB" w:hint="eastAsia"/>
                            <w:color w:val="000080"/>
                            <w:sz w:val="24"/>
                          </w:rPr>
                          <w:t>Sat</w:t>
                        </w:r>
                      </w:p>
                    </w:tc>
                  </w:tr>
                  <w:tr w:rsidR="004C28B4" w:rsidTr="00D67233">
                    <w:trPr>
                      <w:trHeight w:hRule="exact" w:val="1304"/>
                      <w:jc w:val="center"/>
                    </w:trPr>
                    <w:tc>
                      <w:tcPr>
                        <w:tcW w:w="105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A80778" w:rsidRPr="00165E70" w:rsidRDefault="00A80778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 w:themeColor="background1"/>
                            <w:sz w:val="24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6373C9" w:rsidRDefault="006373C9" w:rsidP="008709B9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noProof/>
                            <w:color w:val="000000"/>
                            <w:sz w:val="24"/>
                          </w:rPr>
                        </w:pPr>
                      </w:p>
                      <w:p w:rsidR="00A80778" w:rsidRPr="008A3815" w:rsidRDefault="00A80778" w:rsidP="008709B9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Pr="00C64715" w:rsidRDefault="00A80778" w:rsidP="00C05D84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Pr="00165E70" w:rsidRDefault="00A80778" w:rsidP="007E42DE">
                        <w:pPr>
                          <w:widowControl/>
                          <w:spacing w:line="300" w:lineRule="exact"/>
                          <w:jc w:val="left"/>
                          <w:rPr>
                            <w:rFonts w:ascii="HGP創英角ﾎﾟｯﾌﾟ体" w:eastAsia="HGP創英角ﾎﾟｯﾌﾟ体"/>
                            <w:color w:val="000000" w:themeColor="text1"/>
                            <w:sz w:val="24"/>
                          </w:rPr>
                        </w:pPr>
                      </w:p>
                    </w:tc>
                    <w:tc>
                      <w:tcPr>
                        <w:tcW w:w="136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Pr="00F44AAF" w:rsidRDefault="00A80778" w:rsidP="006373C9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F37E6A" w:rsidRPr="008A3815" w:rsidRDefault="00F37E6A" w:rsidP="00CE193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</w:tcPr>
                      <w:p w:rsidR="00A80778" w:rsidRDefault="00C05D84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1</w:t>
                        </w:r>
                      </w:p>
                      <w:p w:rsidR="00A80778" w:rsidRPr="00522F5B" w:rsidRDefault="00A80778" w:rsidP="00165E70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</w:tc>
                  </w:tr>
                  <w:tr w:rsidR="004C28B4" w:rsidTr="00D67233">
                    <w:trPr>
                      <w:trHeight w:hRule="exact" w:val="1304"/>
                      <w:jc w:val="center"/>
                    </w:trPr>
                    <w:tc>
                      <w:tcPr>
                        <w:tcW w:w="105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A80778" w:rsidRDefault="00C05D84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</w:t>
                        </w:r>
                      </w:p>
                      <w:p w:rsidR="00A80778" w:rsidRPr="00F71948" w:rsidRDefault="00A80778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A80778" w:rsidRPr="00A80778" w:rsidRDefault="00C05D84" w:rsidP="00582CF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24"/>
                          </w:rPr>
                          <w:t>3</w:t>
                        </w:r>
                      </w:p>
                      <w:p w:rsidR="00A80778" w:rsidRPr="00A80778" w:rsidRDefault="006373C9" w:rsidP="006373C9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 w:themeColor="background1"/>
                            <w:szCs w:val="21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22"/>
                            <w:szCs w:val="21"/>
                          </w:rPr>
                          <w:t>憲法記念日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A80778" w:rsidRDefault="00C05D84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24"/>
                          </w:rPr>
                          <w:t>4</w:t>
                        </w:r>
                      </w:p>
                      <w:p w:rsidR="00A80778" w:rsidRPr="00A80778" w:rsidRDefault="006373C9" w:rsidP="004C28B4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22"/>
                          </w:rPr>
                          <w:t>みどりの日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A80778" w:rsidRDefault="00C05D84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24"/>
                          </w:rPr>
                          <w:t>5</w:t>
                        </w:r>
                      </w:p>
                      <w:p w:rsidR="00A80778" w:rsidRPr="00A80778" w:rsidRDefault="006373C9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 w:themeColor="background1"/>
                            <w:sz w:val="22"/>
                          </w:rPr>
                          <w:t>こどもの日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CE1937" w:rsidRPr="00F44AAF" w:rsidRDefault="00C05D84" w:rsidP="00A8077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582CF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7</w:t>
                        </w:r>
                      </w:p>
                      <w:p w:rsidR="00A80778" w:rsidRDefault="00E939E4" w:rsidP="00105472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キッズ</w:t>
                        </w:r>
                      </w:p>
                      <w:p w:rsidR="00E939E4" w:rsidRPr="008A3815" w:rsidRDefault="00E939E4" w:rsidP="00105472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クラフト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</w:tcPr>
                      <w:p w:rsidR="00A80778" w:rsidRPr="00522F5B" w:rsidRDefault="00C05D84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8</w:t>
                        </w:r>
                      </w:p>
                    </w:tc>
                  </w:tr>
                  <w:tr w:rsidR="004C28B4" w:rsidTr="00D67233">
                    <w:trPr>
                      <w:trHeight w:hRule="exact" w:val="1304"/>
                      <w:jc w:val="center"/>
                    </w:trPr>
                    <w:tc>
                      <w:tcPr>
                        <w:tcW w:w="105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A80778" w:rsidRDefault="00C05D84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9</w:t>
                        </w:r>
                      </w:p>
                      <w:p w:rsidR="006B0993" w:rsidRPr="004C28B4" w:rsidRDefault="006B0993" w:rsidP="004C28B4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 w:themeColor="background1"/>
                            <w:w w:val="90"/>
                            <w:sz w:val="24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Pr="00BB20B8" w:rsidRDefault="00A80778" w:rsidP="00A80778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1</w:t>
                        </w:r>
                        <w:r w:rsidR="00C05D84"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C64715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11</w:t>
                        </w:r>
                      </w:p>
                      <w:p w:rsidR="00A80778" w:rsidRDefault="00D45D2E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キッズ</w:t>
                        </w:r>
                      </w:p>
                      <w:p w:rsidR="00D45D2E" w:rsidRPr="00F44AAF" w:rsidRDefault="00E939E4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アート①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C6471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12</w:t>
                        </w:r>
                      </w:p>
                      <w:p w:rsidR="00CE1937" w:rsidRDefault="00CE1937" w:rsidP="00C6471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CE1937" w:rsidRDefault="00CE1937" w:rsidP="00C6471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  <w:p w:rsidR="00A80778" w:rsidRPr="00847710" w:rsidRDefault="00CE1937" w:rsidP="004C28B4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105472">
                          <w:rPr>
                            <w:rFonts w:ascii="HGP創英角ﾎﾟｯﾌﾟ体" w:eastAsia="HGP創英角ﾎﾟｯﾌﾟ体" w:hint="eastAsia"/>
                            <w:color w:val="000000"/>
                            <w:sz w:val="18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Pr="00946053" w:rsidRDefault="00A80778" w:rsidP="00A80778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</w:t>
                        </w:r>
                        <w:r w:rsidR="00C05D84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E931F5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14</w:t>
                        </w:r>
                      </w:p>
                      <w:p w:rsidR="00A80778" w:rsidRDefault="00A80778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4C28B4" w:rsidRDefault="004C28B4" w:rsidP="00CE1937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4C28B4" w:rsidRPr="000B7C48" w:rsidRDefault="004C28B4" w:rsidP="004C28B4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105472">
                          <w:rPr>
                            <w:rFonts w:ascii="HGP創英角ﾎﾟｯﾌﾟ体" w:eastAsia="HGP創英角ﾎﾟｯﾌﾟ体" w:hint="eastAsia"/>
                            <w:color w:val="000000"/>
                            <w:sz w:val="18"/>
                            <w:szCs w:val="16"/>
                          </w:rPr>
                          <w:t>（プログラボ）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</w:tcPr>
                      <w:p w:rsidR="00A80778" w:rsidRPr="00522F5B" w:rsidRDefault="00C05D84" w:rsidP="00F71948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15</w:t>
                        </w:r>
                      </w:p>
                    </w:tc>
                  </w:tr>
                  <w:tr w:rsidR="004C28B4" w:rsidTr="00D67233">
                    <w:trPr>
                      <w:trHeight w:hRule="exact" w:val="1304"/>
                      <w:jc w:val="center"/>
                    </w:trPr>
                    <w:tc>
                      <w:tcPr>
                        <w:tcW w:w="105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A80778" w:rsidRDefault="00C05D84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16</w:t>
                        </w:r>
                      </w:p>
                      <w:p w:rsidR="004C28B4" w:rsidRDefault="004C28B4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  <w:p w:rsidR="004C28B4" w:rsidRDefault="004C28B4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  <w:p w:rsidR="004C28B4" w:rsidRPr="00612168" w:rsidRDefault="004C28B4" w:rsidP="00EC7D46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5D2ABB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000000"/>
                            <w:sz w:val="24"/>
                          </w:rPr>
                          <w:t>17</w:t>
                        </w:r>
                      </w:p>
                      <w:p w:rsidR="00A80778" w:rsidRPr="008709B9" w:rsidRDefault="00A80778" w:rsidP="005D2ABB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18</w:t>
                        </w:r>
                      </w:p>
                      <w:p w:rsidR="00A80778" w:rsidRDefault="00D45D2E" w:rsidP="00CE193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キッズ</w:t>
                        </w:r>
                      </w:p>
                      <w:p w:rsidR="00D45D2E" w:rsidRPr="00F44AAF" w:rsidRDefault="00D45D2E" w:rsidP="00CE193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アート②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42118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19</w:t>
                        </w:r>
                      </w:p>
                      <w:p w:rsidR="00A80778" w:rsidRPr="006373C9" w:rsidRDefault="00A80778" w:rsidP="0042118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2"/>
                          </w:rPr>
                        </w:pPr>
                      </w:p>
                      <w:p w:rsidR="006373C9" w:rsidRPr="006373C9" w:rsidRDefault="006373C9" w:rsidP="0042118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000000"/>
                            <w:sz w:val="22"/>
                          </w:rPr>
                        </w:pPr>
                      </w:p>
                      <w:p w:rsidR="00A80778" w:rsidRPr="00F44AAF" w:rsidRDefault="00A80778" w:rsidP="004C28B4">
                        <w:pPr>
                          <w:spacing w:line="300" w:lineRule="exac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105472">
                          <w:rPr>
                            <w:rFonts w:ascii="HGP創英角ﾎﾟｯﾌﾟ体" w:eastAsia="HGP創英角ﾎﾟｯﾌﾟ体" w:hint="eastAsia"/>
                            <w:color w:val="000000"/>
                            <w:sz w:val="18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105472" w:rsidRPr="00A524BC" w:rsidRDefault="00C05D84" w:rsidP="00946053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A80778" w:rsidP="00E931F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F44AAF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</w:t>
                        </w:r>
                        <w:r w:rsidR="00C05D84"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1</w:t>
                        </w:r>
                      </w:p>
                      <w:p w:rsidR="004C28B4" w:rsidRDefault="004C28B4" w:rsidP="00E931F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4C28B4" w:rsidRDefault="004C28B4" w:rsidP="00E931F5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4C28B4" w:rsidRPr="00F44AAF" w:rsidRDefault="004C28B4" w:rsidP="004C28B4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105472">
                          <w:rPr>
                            <w:rFonts w:ascii="HGP創英角ﾎﾟｯﾌﾟ体" w:eastAsia="HGP創英角ﾎﾟｯﾌﾟ体" w:hint="eastAsia"/>
                            <w:color w:val="000000"/>
                            <w:sz w:val="18"/>
                            <w:szCs w:val="16"/>
                          </w:rPr>
                          <w:t>（プログラボ）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</w:tcPr>
                      <w:p w:rsidR="00A80778" w:rsidRPr="00522F5B" w:rsidRDefault="00A80778" w:rsidP="00165E70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 w:rsidRPr="00522F5B"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</w:t>
                        </w:r>
                        <w:r w:rsidR="00C05D84"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</w:t>
                        </w:r>
                      </w:p>
                    </w:tc>
                  </w:tr>
                  <w:tr w:rsidR="006373C9" w:rsidTr="00C05D84">
                    <w:trPr>
                      <w:trHeight w:hRule="exact" w:val="1304"/>
                      <w:jc w:val="center"/>
                    </w:trPr>
                    <w:tc>
                      <w:tcPr>
                        <w:tcW w:w="1052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tr2bl w:val="single" w:sz="12" w:space="0" w:color="FFFFFF" w:themeColor="background1"/>
                        </w:tcBorders>
                        <w:shd w:val="clear" w:color="auto" w:fill="993300"/>
                        <w:tcMar>
                          <w:top w:w="28" w:type="dxa"/>
                        </w:tcMar>
                      </w:tcPr>
                      <w:p w:rsidR="004C28B4" w:rsidRDefault="00A80778" w:rsidP="00A80778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 w:rsidRPr="00522F5B"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</w:t>
                        </w:r>
                        <w:r w:rsidR="00C05D84"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3</w:t>
                        </w:r>
                      </w:p>
                      <w:p w:rsidR="006B0993" w:rsidRDefault="006B0993" w:rsidP="004C28B4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 w:themeColor="background1"/>
                            <w:w w:val="90"/>
                            <w:sz w:val="16"/>
                            <w:szCs w:val="16"/>
                          </w:rPr>
                        </w:pPr>
                      </w:p>
                      <w:p w:rsidR="006B0993" w:rsidRDefault="006B0993" w:rsidP="004C28B4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 w:themeColor="background1"/>
                            <w:w w:val="90"/>
                            <w:sz w:val="16"/>
                            <w:szCs w:val="16"/>
                          </w:rPr>
                        </w:pPr>
                      </w:p>
                      <w:p w:rsidR="006B0993" w:rsidRPr="004C28B4" w:rsidRDefault="006B0993" w:rsidP="004C28B4">
                        <w:pPr>
                          <w:spacing w:line="0" w:lineRule="atLeast"/>
                          <w:rPr>
                            <w:rFonts w:ascii="HGP創英角ﾎﾟｯﾌﾟ体" w:eastAsia="HGP創英角ﾎﾟｯﾌﾟ体"/>
                            <w:color w:val="FFFFFF" w:themeColor="background1"/>
                            <w:w w:val="9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8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tr2bl w:val="single" w:sz="12" w:space="0" w:color="FFFFFF" w:themeColor="background1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BB20B8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24</w:t>
                        </w:r>
                      </w:p>
                      <w:p w:rsidR="00004C72" w:rsidRPr="00A524BC" w:rsidRDefault="00004C72" w:rsidP="00004C72">
                        <w:pPr>
                          <w:widowControl/>
                          <w:spacing w:line="280" w:lineRule="exact"/>
                          <w:rPr>
                            <w:rFonts w:ascii="HGP創英角ﾎﾟｯﾌﾟ体" w:eastAsia="HGP創英角ﾎﾟｯﾌﾟ体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25</w:t>
                        </w:r>
                      </w:p>
                      <w:p w:rsidR="00D45D2E" w:rsidRDefault="00E939E4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キッズ</w:t>
                        </w:r>
                      </w:p>
                      <w:p w:rsidR="00E939E4" w:rsidRPr="00F44AAF" w:rsidRDefault="00E939E4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フィットネス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Default="00C05D84" w:rsidP="000A2C6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26</w:t>
                        </w:r>
                      </w:p>
                      <w:p w:rsidR="00CE1937" w:rsidRDefault="00CE1937" w:rsidP="000A2C6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CE1937" w:rsidRDefault="00CE1937" w:rsidP="000A2C67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CE1937" w:rsidRPr="00213C7E" w:rsidRDefault="00CE1937" w:rsidP="004C28B4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105472">
                          <w:rPr>
                            <w:rFonts w:ascii="HGP創英角ﾎﾟｯﾌﾟ体" w:eastAsia="HGP創英角ﾎﾟｯﾌﾟ体" w:hint="eastAsia"/>
                            <w:color w:val="000000"/>
                            <w:sz w:val="18"/>
                            <w:szCs w:val="16"/>
                          </w:rPr>
                          <w:t>（英語サークル）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A80778" w:rsidRPr="00213C7E" w:rsidRDefault="00C05D84" w:rsidP="00272B4A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CC00"/>
                        <w:tcMar>
                          <w:top w:w="28" w:type="dxa"/>
                        </w:tcMar>
                      </w:tcPr>
                      <w:p w:rsidR="004C28B4" w:rsidRDefault="00C05D84" w:rsidP="004C28B4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24"/>
                          </w:rPr>
                          <w:t>28</w:t>
                        </w:r>
                      </w:p>
                      <w:p w:rsidR="004C28B4" w:rsidRDefault="004C28B4" w:rsidP="004C28B4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4C28B4" w:rsidRDefault="004C28B4" w:rsidP="004C28B4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</w:p>
                      <w:p w:rsidR="004C28B4" w:rsidRPr="004C28B4" w:rsidRDefault="004C28B4" w:rsidP="004C28B4">
                        <w:pPr>
                          <w:widowControl/>
                          <w:spacing w:line="0" w:lineRule="atLeast"/>
                          <w:jc w:val="center"/>
                          <w:rPr>
                            <w:rFonts w:ascii="HGP創英角ﾎﾟｯﾌﾟ体" w:eastAsia="HGP創英角ﾎﾟｯﾌﾟ体"/>
                            <w:sz w:val="24"/>
                          </w:rPr>
                        </w:pPr>
                        <w:r w:rsidRPr="00105472">
                          <w:rPr>
                            <w:rFonts w:ascii="HGP創英角ﾎﾟｯﾌﾟ体" w:eastAsia="HGP創英角ﾎﾟｯﾌﾟ体" w:hint="eastAsia"/>
                            <w:color w:val="000000"/>
                            <w:sz w:val="18"/>
                            <w:szCs w:val="16"/>
                          </w:rPr>
                          <w:t>（プログラボ）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993300"/>
                      </w:tcPr>
                      <w:p w:rsidR="00A80778" w:rsidRPr="00522F5B" w:rsidRDefault="00C05D84" w:rsidP="00EC7D46">
                        <w:pPr>
                          <w:widowControl/>
                          <w:spacing w:line="0" w:lineRule="atLeast"/>
                          <w:jc w:val="left"/>
                          <w:rPr>
                            <w:rFonts w:ascii="HGP創英角ﾎﾟｯﾌﾟ体" w:eastAsia="HGP創英角ﾎﾟｯﾌﾟ体"/>
                            <w:color w:val="FFFFFF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color w:val="FFFFFF"/>
                            <w:sz w:val="24"/>
                          </w:rPr>
                          <w:t>29</w:t>
                        </w:r>
                      </w:p>
                    </w:tc>
                  </w:tr>
                  <w:tr w:rsidR="00A80778" w:rsidRPr="00143B2F" w:rsidTr="00F25E27">
                    <w:trPr>
                      <w:trHeight w:hRule="exact" w:val="1800"/>
                      <w:jc w:val="center"/>
                    </w:trPr>
                    <w:tc>
                      <w:tcPr>
                        <w:tcW w:w="863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F1D50" w:rsidRDefault="009F1D50" w:rsidP="009F1D50">
                        <w:pPr>
                          <w:spacing w:line="0" w:lineRule="atLeast"/>
                          <w:ind w:firstLineChars="100" w:firstLine="100"/>
                          <w:rPr>
                            <w:rFonts w:ascii="HG丸ｺﾞｼｯｸM-PRO" w:eastAsia="HG丸ｺﾞｼｯｸM-PRO"/>
                            <w:sz w:val="10"/>
                            <w:szCs w:val="19"/>
                          </w:rPr>
                        </w:pPr>
                      </w:p>
                      <w:p w:rsidR="009A3154" w:rsidRPr="009A3154" w:rsidRDefault="004C28B4" w:rsidP="00F25E27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9"/>
                            <w:szCs w:val="19"/>
                          </w:rPr>
                        </w:pPr>
                        <w:r w:rsidRPr="009A3154">
                          <w:rPr>
                            <w:rFonts w:ascii="HG丸ｺﾞｼｯｸM-PRO" w:eastAsia="HG丸ｺﾞｼｯｸM-PRO" w:hint="eastAsia"/>
                            <w:sz w:val="19"/>
                            <w:szCs w:val="19"/>
                          </w:rPr>
                          <w:t>※上表の（ ）内は有料の習い事となります。日時等の詳細は、各主催者へお問い合わせください。</w:t>
                        </w:r>
                      </w:p>
                      <w:p w:rsidR="00CE1937" w:rsidRPr="00F25E27" w:rsidRDefault="00CE1937" w:rsidP="00F25E27">
                        <w:pPr>
                          <w:spacing w:beforeLines="50" w:before="215" w:line="340" w:lineRule="exact"/>
                          <w:ind w:firstLineChars="100" w:firstLine="21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〇</w:t>
                        </w:r>
                        <w:r w:rsidR="00AB1F9A"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SKC</w:t>
                        </w:r>
                        <w:r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プログラム　16：30～17：15（おもに火曜）</w:t>
                        </w:r>
                        <w:bookmarkStart w:id="0" w:name="_GoBack"/>
                        <w:bookmarkEnd w:id="0"/>
                      </w:p>
                      <w:p w:rsidR="00A80778" w:rsidRPr="00F25E27" w:rsidRDefault="00CE1937" w:rsidP="00F25E27">
                        <w:pPr>
                          <w:spacing w:line="340" w:lineRule="exact"/>
                          <w:ind w:firstLineChars="100" w:firstLine="21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○</w:t>
                        </w:r>
                        <w:r w:rsidR="00AB1F9A"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館内習い事</w:t>
                        </w:r>
                        <w:r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</w:t>
                        </w:r>
                        <w:r w:rsidR="00AB1F9A"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英語サークル（毎週水曜）</w:t>
                        </w:r>
                      </w:p>
                      <w:p w:rsidR="00AB1F9A" w:rsidRPr="003F42F5" w:rsidRDefault="00AB1F9A" w:rsidP="00F25E27">
                        <w:pPr>
                          <w:spacing w:line="340" w:lineRule="exact"/>
                          <w:ind w:firstLineChars="100" w:firstLine="210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　　　　　　プログラボ：ロボットプログラミング教室（金曜・</w:t>
                        </w:r>
                        <w:r w:rsidR="00A05DAC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土曜・</w:t>
                        </w:r>
                        <w:r w:rsidRPr="00F25E27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日曜）</w:t>
                        </w:r>
                      </w:p>
                    </w:tc>
                  </w:tr>
                </w:tbl>
                <w:p w:rsidR="003F773F" w:rsidRPr="00081966" w:rsidRDefault="003F773F" w:rsidP="00F97563">
                  <w:pPr>
                    <w:rPr>
                      <w:rFonts w:ascii="HGP創英角ﾎﾟｯﾌﾟ体" w:eastAsia="HGP創英角ﾎﾟｯﾌﾟ体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12367" w:rsidRDefault="00F21A55" w:rsidP="00D12367">
      <w:r>
        <w:rPr>
          <w:noProof/>
        </w:rPr>
        <w:drawing>
          <wp:anchor distT="0" distB="0" distL="114300" distR="114300" simplePos="0" relativeHeight="251680256" behindDoc="0" locked="0" layoutInCell="1" allowOverlap="1" wp14:anchorId="56FA45B5" wp14:editId="5A510F63">
            <wp:simplePos x="0" y="0"/>
            <wp:positionH relativeFrom="column">
              <wp:posOffset>7158355</wp:posOffset>
            </wp:positionH>
            <wp:positionV relativeFrom="paragraph">
              <wp:posOffset>255905</wp:posOffset>
            </wp:positionV>
            <wp:extent cx="981075" cy="777240"/>
            <wp:effectExtent l="0" t="0" r="0" b="0"/>
            <wp:wrapNone/>
            <wp:docPr id="13" name="図 13" descr="C:\Users\Kobayashi.m\Desktop\小林\さくらレターイラスト\gogatsubyou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bayashi.m\Desktop\小林\さくらレターイラスト\gogatsubyou_kid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0704BCD4" wp14:editId="5BCCB2F5">
            <wp:simplePos x="0" y="0"/>
            <wp:positionH relativeFrom="column">
              <wp:posOffset>5348605</wp:posOffset>
            </wp:positionH>
            <wp:positionV relativeFrom="paragraph">
              <wp:posOffset>252730</wp:posOffset>
            </wp:positionV>
            <wp:extent cx="1139825" cy="752475"/>
            <wp:effectExtent l="0" t="0" r="0" b="0"/>
            <wp:wrapNone/>
            <wp:docPr id="10" name="図 10" descr="C:\Users\Kobayashi.m\Desktop\小林\さくらレターイラスト\drivin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bayashi.m\Desktop\小林\さくらレターイラスト\driving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67" w:rsidRDefault="00D12367" w:rsidP="00D12367"/>
    <w:p w:rsidR="00D12367" w:rsidRDefault="00A05DAC" w:rsidP="00D12367">
      <w:r>
        <w:rPr>
          <w:noProof/>
        </w:rPr>
        <w:pict>
          <v:roundrect id="_x0000_s1177" style="position:absolute;left:0;text-align:left;margin-left:3pt;margin-top:2.4pt;width:93.2pt;height:55.5pt;z-index:251655680;mso-position-horizontal-relative:text;mso-position-vertical-relative:text" arcsize="10923f" fillcolor="#930" strokecolor="#930">
            <v:textbox style="mso-next-textbox:#_x0000_s1177" inset="5.85pt,.55mm,5.85pt,.7pt">
              <w:txbxContent>
                <w:p w:rsidR="003F773F" w:rsidRDefault="00920934" w:rsidP="00920934">
                  <w:pPr>
                    <w:jc w:val="center"/>
                    <w:rPr>
                      <w:rFonts w:ascii="HGP創英角ﾎﾟｯﾌﾟ体" w:eastAsia="HGP創英角ﾎﾟｯﾌﾟ体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FFFF"/>
                      <w:sz w:val="22"/>
                      <w:szCs w:val="22"/>
                    </w:rPr>
                    <w:t>キッズ</w:t>
                  </w:r>
                </w:p>
                <w:p w:rsidR="00920934" w:rsidRPr="00E931F5" w:rsidRDefault="003B4606" w:rsidP="00920934">
                  <w:pPr>
                    <w:jc w:val="center"/>
                    <w:rPr>
                      <w:rFonts w:ascii="HGP創英角ﾎﾟｯﾌﾟ体" w:eastAsia="HGP創英角ﾎﾟｯﾌﾟ体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FFFF"/>
                      <w:sz w:val="22"/>
                      <w:szCs w:val="22"/>
                    </w:rPr>
                    <w:t>クラフト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85" style="position:absolute;left:0;text-align:left;margin-left:94.7pt;margin-top:2.4pt;width:253.7pt;height:55.5pt;z-index:251657728;mso-position-horizontal-relative:text;mso-position-vertical-relative:text" arcsize="10923f" filled="f" fillcolor="#fc9" strokecolor="#930" strokeweight="2pt">
            <v:textbox style="mso-next-textbox:#_x0000_s1185" inset="5.85pt,1.55mm,5.85pt,.25mm">
              <w:txbxContent>
                <w:p w:rsidR="00A82368" w:rsidRDefault="00A82368" w:rsidP="005B3B63">
                  <w:pPr>
                    <w:snapToGrid w:val="0"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母の日お手紙作り！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いつもありがとうの気持ちを込めて</w:t>
                  </w:r>
                </w:p>
                <w:p w:rsidR="00A82368" w:rsidRPr="00A82368" w:rsidRDefault="00A82368" w:rsidP="005B3B63">
                  <w:pPr>
                    <w:snapToGrid w:val="0"/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丁寧に作ろう(*^_^*)♪</w:t>
                  </w:r>
                  <w:r w:rsidR="00A4090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上手にできるかな</w:t>
                  </w:r>
                  <w:r w:rsidR="00E845F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？</w:t>
                  </w:r>
                </w:p>
              </w:txbxContent>
            </v:textbox>
          </v:roundrect>
        </w:pict>
      </w:r>
    </w:p>
    <w:p w:rsidR="00D12367" w:rsidRDefault="00D12367" w:rsidP="00D12367"/>
    <w:p w:rsidR="009F6EB7" w:rsidRDefault="009F6EB7" w:rsidP="00D12367"/>
    <w:p w:rsidR="009F6EB7" w:rsidRDefault="00A05DAC" w:rsidP="00D12367">
      <w:r>
        <w:rPr>
          <w:noProof/>
        </w:rPr>
        <w:pict>
          <v:roundrect id="_x0000_s1176" style="position:absolute;left:0;text-align:left;margin-left:94.7pt;margin-top:7.65pt;width:255.2pt;height:52.6pt;z-index:251654656;mso-position-horizontal-relative:text;mso-position-vertical-relative:text" arcsize="10923f" filled="f" fillcolor="#fc9" strokecolor="#9c0" strokeweight="2pt">
            <v:textbox style="mso-next-textbox:#_x0000_s1176" inset="5.85pt,1.55mm,5.85pt,.25mm">
              <w:txbxContent>
                <w:p w:rsidR="00D1593B" w:rsidRDefault="006C1296" w:rsidP="00E845F9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★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ろうそくおえかき</w:t>
                  </w:r>
                  <w:r w:rsidR="00A4090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★</w:t>
                  </w:r>
                </w:p>
                <w:p w:rsidR="006C1296" w:rsidRPr="00D1593B" w:rsidRDefault="006C1296" w:rsidP="00E845F9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まずは画用紙を好きな色に塗ろう！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75" style="position:absolute;left:0;text-align:left;margin-left:3pt;margin-top:7.65pt;width:93.2pt;height:52.6pt;z-index:251653632;mso-position-horizontal-relative:text;mso-position-vertical-relative:text" arcsize="10923f" fillcolor="#9c0" strokecolor="#9c0">
            <v:textbox inset="5.85pt,.7pt,5.85pt,.7pt">
              <w:txbxContent>
                <w:p w:rsidR="00BB20B8" w:rsidRPr="00695606" w:rsidRDefault="003B4606" w:rsidP="003B4606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/>
                      <w:sz w:val="2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4"/>
                    </w:rPr>
                    <w:t>キッズアート①</w:t>
                  </w:r>
                </w:p>
                <w:p w:rsidR="00BE33CF" w:rsidRPr="00615733" w:rsidRDefault="00BE33CF" w:rsidP="008E1E2C">
                  <w:pPr>
                    <w:spacing w:line="380" w:lineRule="exact"/>
                    <w:jc w:val="center"/>
                    <w:rPr>
                      <w:rFonts w:ascii="HGP創英角ﾎﾟｯﾌﾟ体" w:eastAsia="HGP創英角ﾎﾟｯﾌﾟ体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9F6EB7" w:rsidRDefault="009F6EB7" w:rsidP="00D12367"/>
    <w:p w:rsidR="009F6EB7" w:rsidRDefault="00B769A5" w:rsidP="00D12367">
      <w:r>
        <w:rPr>
          <w:noProof/>
        </w:rPr>
        <w:drawing>
          <wp:anchor distT="0" distB="0" distL="114300" distR="114300" simplePos="0" relativeHeight="251681280" behindDoc="0" locked="0" layoutInCell="1" allowOverlap="1" wp14:anchorId="397E4A74" wp14:editId="3CFB2852">
            <wp:simplePos x="0" y="0"/>
            <wp:positionH relativeFrom="column">
              <wp:posOffset>4796155</wp:posOffset>
            </wp:positionH>
            <wp:positionV relativeFrom="paragraph">
              <wp:posOffset>151130</wp:posOffset>
            </wp:positionV>
            <wp:extent cx="552450" cy="552450"/>
            <wp:effectExtent l="0" t="0" r="0" b="0"/>
            <wp:wrapNone/>
            <wp:docPr id="2" name="図 2" descr="C:\Users\Kobayashi.m\Desktop\小林\さくらレターイラスト\happy_mothers_day_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bayashi.m\Desktop\小林\さくらレターイラスト\happy_mothers_day_stam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EB7" w:rsidRDefault="00A05DAC" w:rsidP="00D12367">
      <w:r>
        <w:rPr>
          <w:noProof/>
        </w:rPr>
        <w:pict>
          <v:roundrect id="_x0000_s1187" style="position:absolute;left:0;text-align:left;margin-left:94.7pt;margin-top:14.4pt;width:255.2pt;height:53.25pt;z-index:251658752" arcsize="10923f" filled="f" fillcolor="#fc9" strokecolor="#930" strokeweight="2pt">
            <v:textbox inset="5.85pt,1.55mm,5.85pt,.25mm">
              <w:txbxContent>
                <w:p w:rsidR="00842BD8" w:rsidRDefault="00D1593B" w:rsidP="00E845F9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★</w:t>
                  </w:r>
                  <w:r w:rsidR="006C1296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ろうそくおえかき</w:t>
                  </w:r>
                  <w:r w:rsidR="00A4090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★</w:t>
                  </w:r>
                </w:p>
                <w:p w:rsidR="00D1593B" w:rsidRPr="00842BD8" w:rsidRDefault="00DA5C22" w:rsidP="00E845F9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ろうそくで絵をかいて、また色を塗ると…どうなるかな？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80" style="position:absolute;left:0;text-align:left;margin-left:3pt;margin-top:14.4pt;width:93.2pt;height:53.25pt;z-index:251656704" arcsize="10923f" fillcolor="#930" strokecolor="#930">
            <v:textbox inset="5.85pt,.55mm,5.85pt,.7pt">
              <w:txbxContent>
                <w:p w:rsidR="003F773F" w:rsidRPr="00D0051F" w:rsidRDefault="00D45D2E" w:rsidP="00695606">
                  <w:pPr>
                    <w:spacing w:line="480" w:lineRule="auto"/>
                    <w:jc w:val="center"/>
                    <w:rPr>
                      <w:szCs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FFFF" w:themeColor="background1"/>
                      <w:sz w:val="24"/>
                    </w:rPr>
                    <w:t>キッズアート</w:t>
                  </w:r>
                  <w:r w:rsidR="003B4606">
                    <w:rPr>
                      <w:rFonts w:ascii="HGP創英角ﾎﾟｯﾌﾟ体" w:eastAsia="HGP創英角ﾎﾟｯﾌﾟ体" w:hint="eastAsia"/>
                      <w:color w:val="FFFFFF" w:themeColor="background1"/>
                      <w:sz w:val="24"/>
                    </w:rPr>
                    <w:t>②</w:t>
                  </w:r>
                </w:p>
              </w:txbxContent>
            </v:textbox>
          </v:roundrect>
        </w:pict>
      </w:r>
    </w:p>
    <w:p w:rsidR="0016456D" w:rsidRDefault="0016456D" w:rsidP="00D12367"/>
    <w:p w:rsidR="009F6EB7" w:rsidRDefault="009F6EB7" w:rsidP="00D12367"/>
    <w:p w:rsidR="009F6EB7" w:rsidRDefault="009F6EB7" w:rsidP="00D12367"/>
    <w:p w:rsidR="00BB20B8" w:rsidRDefault="00A05DAC" w:rsidP="00D12367">
      <w:r>
        <w:rPr>
          <w:noProof/>
        </w:rPr>
        <w:pict>
          <v:roundrect id="_x0000_s1209" style="position:absolute;left:0;text-align:left;margin-left:92.45pt;margin-top:-.35pt;width:255.2pt;height:50.15pt;z-index:251662848" arcsize="10923f" filled="f" fillcolor="#fc9" strokecolor="#9c0" strokeweight="2pt">
            <v:textbox inset="5.85pt,1.55mm,5.85pt,.25mm">
              <w:txbxContent>
                <w:p w:rsidR="00D1593B" w:rsidRDefault="00E845F9" w:rsidP="00D54FC4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転がしドッジボール！</w:t>
                  </w:r>
                </w:p>
                <w:p w:rsidR="00E845F9" w:rsidRPr="007E12A8" w:rsidRDefault="00E845F9" w:rsidP="00D54FC4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転がるボールから逃げよう！投げる方もコツがいるよ☆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4" style="position:absolute;left:0;text-align:left;margin-left:0;margin-top:-.35pt;width:93.2pt;height:50.15pt;z-index:251660800" arcsize="10923f" fillcolor="#9c0" strokecolor="#9c0">
            <v:textbox inset="5.85pt,.7pt,5.85pt,.7pt">
              <w:txbxContent>
                <w:p w:rsidR="00BE33CF" w:rsidRPr="003B4606" w:rsidRDefault="003B4606" w:rsidP="00D54FC4">
                  <w:pPr>
                    <w:spacing w:line="480" w:lineRule="auto"/>
                    <w:jc w:val="center"/>
                    <w:rPr>
                      <w:rFonts w:ascii="HGP創英角ﾎﾟｯﾌﾟ体" w:eastAsia="HGP創英角ﾎﾟｯﾌﾟ体"/>
                      <w:color w:val="000000"/>
                    </w:rPr>
                  </w:pPr>
                  <w:r w:rsidRPr="003B4606">
                    <w:rPr>
                      <w:rFonts w:ascii="HGP創英角ﾎﾟｯﾌﾟ体" w:eastAsia="HGP創英角ﾎﾟｯﾌﾟ体" w:hint="eastAsia"/>
                      <w:color w:val="000000"/>
                    </w:rPr>
                    <w:t>キッズフィットネス</w:t>
                  </w:r>
                </w:p>
              </w:txbxContent>
            </v:textbox>
          </v:roundrect>
        </w:pict>
      </w:r>
    </w:p>
    <w:p w:rsidR="0016456D" w:rsidRDefault="0016456D" w:rsidP="0016456D">
      <w:pPr>
        <w:spacing w:line="340" w:lineRule="exact"/>
      </w:pPr>
    </w:p>
    <w:p w:rsidR="0016456D" w:rsidRDefault="00A05DAC" w:rsidP="0016456D">
      <w:pPr>
        <w:spacing w:line="340" w:lineRule="exact"/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233" type="#_x0000_t202" style="position:absolute;left:0;text-align:left;margin-left:466.6pt;margin-top:11.3pt;width:31.8pt;height:24.75pt;z-index:251678208" filled="f" fillcolor="#f69" stroked="f" strokecolor="#f69">
            <v:textbox style="mso-next-textbox:#_x0000_s1233" inset="5.85pt,.7pt,5.85pt,.7pt">
              <w:txbxContent>
                <w:p w:rsidR="00C05D84" w:rsidRPr="00C05D84" w:rsidRDefault="00C05D84" w:rsidP="00C05D84">
                  <w:pPr>
                    <w:rPr>
                      <w:rFonts w:ascii="HGP創英角ﾎﾟｯﾌﾟ体" w:eastAsia="HGP創英角ﾎﾟｯﾌﾟ体" w:hAnsi="HGP創英角ﾎﾟｯﾌﾟ体"/>
                      <w:sz w:val="24"/>
                    </w:rPr>
                  </w:pPr>
                  <w:r w:rsidRPr="00C05D84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31</w:t>
                  </w:r>
                </w:p>
              </w:txbxContent>
            </v:textbox>
          </v:shape>
        </w:pict>
      </w:r>
    </w:p>
    <w:p w:rsidR="00774D29" w:rsidRDefault="00A05DAC" w:rsidP="0016456D">
      <w:pPr>
        <w:spacing w:line="340" w:lineRule="exact"/>
      </w:pPr>
      <w:r>
        <w:rPr>
          <w:noProof/>
        </w:rPr>
        <w:pict>
          <v:roundrect id="_x0000_s1198" style="position:absolute;left:0;text-align:left;margin-left:0;margin-top:8.55pt;width:361.15pt;height:164.25pt;z-index:251659776" arcsize="6893f" fillcolor="#9c0" strokecolor="#930" strokeweight="2pt">
            <v:textbox style="mso-next-textbox:#_x0000_s1198" inset="5.85pt,.15mm,5.85pt,.7pt">
              <w:txbxContent>
                <w:p w:rsidR="00004C72" w:rsidRPr="00A123A4" w:rsidRDefault="00004C72" w:rsidP="00004C72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 w:rsidRPr="00A123A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☆運動会に関わる休校対応について</w:t>
                  </w:r>
                </w:p>
                <w:p w:rsidR="00004C72" w:rsidRPr="00A123A4" w:rsidRDefault="00004C72" w:rsidP="00004C72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004C72" w:rsidRPr="00A123A4" w:rsidRDefault="00004C72" w:rsidP="00BE4A7B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A123A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運動会が土日に開催された場合、翌月曜日は休校日対応をいたします。利用の有無等は</w:t>
                  </w:r>
                  <w:r w:rsidR="00BE4A7B" w:rsidRPr="00A123A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、</w:t>
                  </w:r>
                  <w:r w:rsidRPr="00A123A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後日メールで確認をいたします。</w:t>
                  </w:r>
                </w:p>
                <w:p w:rsidR="00004C72" w:rsidRPr="00A123A4" w:rsidRDefault="00004C72" w:rsidP="00BE4A7B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A123A4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なお、運動会開催についての確認をさせていただく場合があります。ご協力をお願いいたします。</w:t>
                  </w:r>
                </w:p>
                <w:p w:rsidR="00BE4A7B" w:rsidRPr="00A123A4" w:rsidRDefault="00BE4A7B" w:rsidP="00E845F9">
                  <w:pPr>
                    <w:spacing w:line="360" w:lineRule="exact"/>
                    <w:rPr>
                      <w:rFonts w:ascii="HG丸ｺﾞｼｯｸM-PRO" w:eastAsia="HG丸ｺﾞｼｯｸM-PRO" w:hAnsi="HGP創英角ﾎﾟｯﾌﾟ体"/>
                      <w:sz w:val="20"/>
                      <w:szCs w:val="20"/>
                    </w:rPr>
                  </w:pPr>
                  <w:r w:rsidRPr="00A123A4">
                    <w:rPr>
                      <w:rFonts w:ascii="HG丸ｺﾞｼｯｸM-PRO" w:eastAsia="HG丸ｺﾞｼｯｸM-PRO" w:hAnsi="HGP創英角ﾎﾟｯﾌﾟ体" w:hint="eastAsia"/>
                      <w:sz w:val="20"/>
                      <w:szCs w:val="20"/>
                    </w:rPr>
                    <w:t>＜運動会＞　桑園小 5/29（土）　休校対応日 5/31（月）</w:t>
                  </w:r>
                </w:p>
                <w:p w:rsidR="00BE4A7B" w:rsidRPr="00A123A4" w:rsidRDefault="00BE4A7B" w:rsidP="00E845F9">
                  <w:pPr>
                    <w:spacing w:line="360" w:lineRule="exact"/>
                    <w:rPr>
                      <w:rFonts w:ascii="HG丸ｺﾞｼｯｸM-PRO" w:eastAsia="HG丸ｺﾞｼｯｸM-PRO" w:hAnsi="HGP創英角ﾎﾟｯﾌﾟ体"/>
                      <w:sz w:val="20"/>
                      <w:szCs w:val="20"/>
                    </w:rPr>
                  </w:pPr>
                  <w:r w:rsidRPr="00A123A4">
                    <w:rPr>
                      <w:rFonts w:ascii="HG丸ｺﾞｼｯｸM-PRO" w:eastAsia="HG丸ｺﾞｼｯｸM-PRO" w:hAnsi="HGP創英角ﾎﾟｯﾌﾟ体" w:hint="eastAsia"/>
                      <w:sz w:val="20"/>
                      <w:szCs w:val="20"/>
                    </w:rPr>
                    <w:t xml:space="preserve">　　　　　　円山小 6/5（土）　休校対応日 6/7（月）</w:t>
                  </w:r>
                </w:p>
                <w:p w:rsidR="00BE4A7B" w:rsidRPr="00A123A4" w:rsidRDefault="00BE4A7B" w:rsidP="00E845F9">
                  <w:pPr>
                    <w:spacing w:line="360" w:lineRule="exact"/>
                    <w:rPr>
                      <w:rFonts w:ascii="HG丸ｺﾞｼｯｸM-PRO" w:eastAsia="HG丸ｺﾞｼｯｸM-PRO" w:hAnsi="HGP創英角ﾎﾟｯﾌﾟ体"/>
                      <w:sz w:val="20"/>
                      <w:szCs w:val="20"/>
                    </w:rPr>
                  </w:pPr>
                  <w:r w:rsidRPr="00A123A4">
                    <w:rPr>
                      <w:rFonts w:ascii="HG丸ｺﾞｼｯｸM-PRO" w:eastAsia="HG丸ｺﾞｼｯｸM-PRO" w:hAnsi="HGP創英角ﾎﾟｯﾌﾟ体" w:hint="eastAsia"/>
                      <w:sz w:val="20"/>
                      <w:szCs w:val="20"/>
                    </w:rPr>
                    <w:t xml:space="preserve">　　　　　　※日新小は平日開催のため、休校対応日はありません。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236" type="#_x0000_t202" style="position:absolute;left:0;text-align:left;margin-left:434.35pt;margin-top:8.55pt;width:60.3pt;height:33.1pt;z-index:251682304" filled="f" fillcolor="#f69" stroked="f" strokecolor="#f69">
            <v:textbox inset="5.85pt,.7pt,5.85pt,.7pt">
              <w:txbxContent>
                <w:p w:rsidR="00004C72" w:rsidRPr="00004C72" w:rsidRDefault="00004C72">
                  <w:pPr>
                    <w:rPr>
                      <w:rFonts w:ascii="HGP創英角ﾎﾟｯﾌﾟ体" w:eastAsia="HGP創英角ﾎﾟｯﾌﾟ体" w:hAnsi="HGP創英角ﾎﾟｯﾌﾟ体" w:cs="ＭＳ 明朝"/>
                      <w:sz w:val="16"/>
                    </w:rPr>
                  </w:pPr>
                  <w:r w:rsidRPr="00004C72">
                    <w:rPr>
                      <w:rFonts w:ascii="HGP創英角ﾎﾟｯﾌﾟ体" w:eastAsia="HGP創英角ﾎﾟｯﾌﾟ体" w:hAnsi="HGP創英角ﾎﾟｯﾌﾟ体" w:cs="ＭＳ 明朝"/>
                      <w:sz w:val="16"/>
                    </w:rPr>
                    <w:t>※</w:t>
                  </w:r>
                  <w:r>
                    <w:rPr>
                      <w:rFonts w:ascii="HGP創英角ﾎﾟｯﾌﾟ体" w:eastAsia="HGP創英角ﾎﾟｯﾌﾟ体" w:hAnsi="HGP創英角ﾎﾟｯﾌﾟ体" w:cs="ＭＳ 明朝"/>
                      <w:sz w:val="16"/>
                    </w:rPr>
                    <w:t>休校日</w:t>
                  </w:r>
                  <w:r>
                    <w:rPr>
                      <w:rFonts w:ascii="HGP創英角ﾎﾟｯﾌﾟ体" w:eastAsia="HGP創英角ﾎﾟｯﾌﾟ体" w:hAnsi="HGP創英角ﾎﾟｯﾌﾟ体" w:cs="ＭＳ 明朝" w:hint="eastAsia"/>
                      <w:sz w:val="16"/>
                    </w:rPr>
                    <w:t>対応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229" type="#_x0000_t202" style="position:absolute;left:0;text-align:left;margin-left:396.1pt;margin-top:8.55pt;width:32.25pt;height:24.75pt;z-index:251676160" filled="f" fillcolor="#f69" stroked="f" strokecolor="#f69">
            <v:textbox style="mso-next-textbox:#_x0000_s1229" inset="5.85pt,.7pt,5.85pt,.7pt">
              <w:txbxContent>
                <w:p w:rsidR="00A80778" w:rsidRPr="00A80778" w:rsidRDefault="00C05D84">
                  <w:pPr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FFFF" w:themeColor="background1"/>
                      <w:sz w:val="24"/>
                    </w:rPr>
                    <w:t>30</w:t>
                  </w:r>
                </w:p>
              </w:txbxContent>
            </v:textbox>
          </v:shape>
        </w:pict>
      </w:r>
    </w:p>
    <w:p w:rsidR="00BB20B8" w:rsidRDefault="00815B0A" w:rsidP="00C64715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16456D" w:rsidRDefault="0016456D" w:rsidP="00A0010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6456D" w:rsidRDefault="0016456D" w:rsidP="005439FA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6456D" w:rsidRPr="00EF081D" w:rsidRDefault="0016456D" w:rsidP="00EF081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467BBC" w:rsidRPr="00E931F5" w:rsidRDefault="00467BBC" w:rsidP="002C2529">
      <w:pPr>
        <w:spacing w:line="0" w:lineRule="atLeast"/>
        <w:rPr>
          <w:rFonts w:ascii="ＭＳ Ｐゴシック" w:eastAsia="ＭＳ Ｐゴシック" w:hAnsi="ＭＳ Ｐゴシック"/>
        </w:rPr>
      </w:pPr>
    </w:p>
    <w:p w:rsidR="005D5EEE" w:rsidRPr="005D5EEE" w:rsidRDefault="005D5EEE" w:rsidP="002C2529">
      <w:pPr>
        <w:spacing w:line="0" w:lineRule="atLeast"/>
        <w:rPr>
          <w:rFonts w:ascii="ＭＳ Ｐゴシック" w:eastAsia="ＭＳ Ｐゴシック" w:hAnsi="ＭＳ Ｐゴシック"/>
        </w:rPr>
      </w:pPr>
    </w:p>
    <w:p w:rsidR="00D12367" w:rsidRDefault="00A05DAC" w:rsidP="00D12367">
      <w:r>
        <w:rPr>
          <w:noProof/>
        </w:rPr>
        <w:pict>
          <v:shape id="_x0000_s1145" type="#_x0000_t202" style="position:absolute;left:0;text-align:left;margin-left:373.15pt;margin-top:29.75pt;width:430.7pt;height:43.5pt;z-index:251652608" filled="f" strokecolor="#930" strokeweight="2pt">
            <v:textbox style="mso-next-textbox:#_x0000_s1145" inset="5.85pt,.7pt,5.85pt,.7pt">
              <w:txbxContent>
                <w:p w:rsidR="006B0993" w:rsidRDefault="000C51B3" w:rsidP="00F21A55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学校法人西野学園 </w:t>
                  </w:r>
                  <w:r w:rsidR="003F42F5" w:rsidRPr="003F42F5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さくらキッズクラブ円山</w:t>
                  </w:r>
                </w:p>
                <w:p w:rsidR="004C28B4" w:rsidRPr="003F42F5" w:rsidRDefault="004C28B4" w:rsidP="00F21A55">
                  <w:pPr>
                    <w:spacing w:line="3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（</w:t>
                  </w:r>
                  <w:r w:rsidR="003F42F5" w:rsidRPr="003F42F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中央区北2条西20丁目2-28</w:t>
                  </w:r>
                  <w:r w:rsidR="006B0993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札幌心療福祉専門学校３F）</w:t>
                  </w:r>
                  <w:r w:rsidR="003F42F5" w:rsidRPr="003F42F5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TEL 011-688-7585</w:t>
                  </w:r>
                </w:p>
              </w:txbxContent>
            </v:textbox>
          </v:shape>
        </w:pict>
      </w:r>
    </w:p>
    <w:sectPr w:rsidR="00D12367" w:rsidSect="00F71948">
      <w:pgSz w:w="16838" w:h="11906" w:orient="landscape" w:code="9"/>
      <w:pgMar w:top="397" w:right="397" w:bottom="397" w:left="397" w:header="851" w:footer="992" w:gutter="0"/>
      <w:cols w:space="425"/>
      <w:docGrid w:type="lines" w:linePitch="430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34" w:rsidRDefault="00041434" w:rsidP="00710AEF">
      <w:r>
        <w:separator/>
      </w:r>
    </w:p>
  </w:endnote>
  <w:endnote w:type="continuationSeparator" w:id="0">
    <w:p w:rsidR="00041434" w:rsidRDefault="00041434" w:rsidP="0071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34" w:rsidRDefault="00041434" w:rsidP="00710AEF">
      <w:r>
        <w:separator/>
      </w:r>
    </w:p>
  </w:footnote>
  <w:footnote w:type="continuationSeparator" w:id="0">
    <w:p w:rsidR="00041434" w:rsidRDefault="00041434" w:rsidP="0071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716"/>
    <w:multiLevelType w:val="hybridMultilevel"/>
    <w:tmpl w:val="84DA3F22"/>
    <w:lvl w:ilvl="0" w:tplc="C6C28908">
      <w:numFmt w:val="bullet"/>
      <w:lvlText w:val="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C753F5"/>
    <w:multiLevelType w:val="hybridMultilevel"/>
    <w:tmpl w:val="35B25406"/>
    <w:lvl w:ilvl="0" w:tplc="505E81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062746A"/>
    <w:multiLevelType w:val="hybridMultilevel"/>
    <w:tmpl w:val="0B5C45EA"/>
    <w:lvl w:ilvl="0" w:tplc="C41CDBF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502A3D"/>
    <w:multiLevelType w:val="hybridMultilevel"/>
    <w:tmpl w:val="E7CC0A4A"/>
    <w:lvl w:ilvl="0" w:tplc="221AAFEE">
      <w:numFmt w:val="bullet"/>
      <w:lvlText w:val="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A34B33"/>
    <w:multiLevelType w:val="hybridMultilevel"/>
    <w:tmpl w:val="7980C5AE"/>
    <w:lvl w:ilvl="0" w:tplc="3E06EF1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1E2F62"/>
    <w:multiLevelType w:val="hybridMultilevel"/>
    <w:tmpl w:val="92D6B0B2"/>
    <w:lvl w:ilvl="0" w:tplc="57E8CF48">
      <w:numFmt w:val="bullet"/>
      <w:lvlText w:val="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15"/>
  <w:displayHorizontalDrawingGridEvery w:val="0"/>
  <w:displayVerticalDrawingGridEvery w:val="2"/>
  <w:characterSpacingControl w:val="compressPunctuation"/>
  <w:hdrShapeDefaults>
    <o:shapedefaults v:ext="edit" spidmax="6145" fillcolor="#f69" strokecolor="#f69">
      <v:fill color="#f69"/>
      <v:stroke color="#f69"/>
      <v:textbox inset="5.85pt,.7pt,5.85pt,.7pt"/>
      <o:colormru v:ext="edit" colors="#ff7c80,#963,#6ff,#6f3,#09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CCC"/>
    <w:rsid w:val="0000036D"/>
    <w:rsid w:val="0000068E"/>
    <w:rsid w:val="000014CE"/>
    <w:rsid w:val="00001B89"/>
    <w:rsid w:val="00002B33"/>
    <w:rsid w:val="00004C72"/>
    <w:rsid w:val="00006A9C"/>
    <w:rsid w:val="00012CCC"/>
    <w:rsid w:val="00014E5D"/>
    <w:rsid w:val="000150F5"/>
    <w:rsid w:val="000303F8"/>
    <w:rsid w:val="000306CB"/>
    <w:rsid w:val="00035337"/>
    <w:rsid w:val="00037E49"/>
    <w:rsid w:val="00041434"/>
    <w:rsid w:val="000425E3"/>
    <w:rsid w:val="00042E27"/>
    <w:rsid w:val="0004312A"/>
    <w:rsid w:val="00043513"/>
    <w:rsid w:val="00055515"/>
    <w:rsid w:val="00063302"/>
    <w:rsid w:val="00063540"/>
    <w:rsid w:val="00064DCD"/>
    <w:rsid w:val="000653E4"/>
    <w:rsid w:val="0007081A"/>
    <w:rsid w:val="00070A9D"/>
    <w:rsid w:val="000719B6"/>
    <w:rsid w:val="00071A70"/>
    <w:rsid w:val="00071E9C"/>
    <w:rsid w:val="00075855"/>
    <w:rsid w:val="00075E78"/>
    <w:rsid w:val="00075EDB"/>
    <w:rsid w:val="0007791E"/>
    <w:rsid w:val="00080412"/>
    <w:rsid w:val="00081845"/>
    <w:rsid w:val="00081966"/>
    <w:rsid w:val="00081C91"/>
    <w:rsid w:val="0008226F"/>
    <w:rsid w:val="0008410B"/>
    <w:rsid w:val="000846C6"/>
    <w:rsid w:val="00087219"/>
    <w:rsid w:val="0009412B"/>
    <w:rsid w:val="00096E65"/>
    <w:rsid w:val="000A1C26"/>
    <w:rsid w:val="000A2C67"/>
    <w:rsid w:val="000A4693"/>
    <w:rsid w:val="000A5407"/>
    <w:rsid w:val="000A61D3"/>
    <w:rsid w:val="000A61EA"/>
    <w:rsid w:val="000A65CD"/>
    <w:rsid w:val="000B4597"/>
    <w:rsid w:val="000B7C48"/>
    <w:rsid w:val="000C14F0"/>
    <w:rsid w:val="000C251A"/>
    <w:rsid w:val="000C51B3"/>
    <w:rsid w:val="000C6050"/>
    <w:rsid w:val="000C6CA8"/>
    <w:rsid w:val="000D4CB4"/>
    <w:rsid w:val="000E467B"/>
    <w:rsid w:val="000F1278"/>
    <w:rsid w:val="000F216B"/>
    <w:rsid w:val="000F66B8"/>
    <w:rsid w:val="000F6E4B"/>
    <w:rsid w:val="00102EC9"/>
    <w:rsid w:val="00102FC6"/>
    <w:rsid w:val="00104635"/>
    <w:rsid w:val="00104778"/>
    <w:rsid w:val="00105472"/>
    <w:rsid w:val="001066C2"/>
    <w:rsid w:val="001111C6"/>
    <w:rsid w:val="00113B36"/>
    <w:rsid w:val="0012201C"/>
    <w:rsid w:val="00122AF6"/>
    <w:rsid w:val="00124A0B"/>
    <w:rsid w:val="00132E14"/>
    <w:rsid w:val="00137C54"/>
    <w:rsid w:val="00141167"/>
    <w:rsid w:val="00143B2F"/>
    <w:rsid w:val="00143BBE"/>
    <w:rsid w:val="001444C5"/>
    <w:rsid w:val="001512C3"/>
    <w:rsid w:val="00152771"/>
    <w:rsid w:val="001530ED"/>
    <w:rsid w:val="0016456D"/>
    <w:rsid w:val="001651F7"/>
    <w:rsid w:val="00165E70"/>
    <w:rsid w:val="00171AF6"/>
    <w:rsid w:val="00172678"/>
    <w:rsid w:val="001806BF"/>
    <w:rsid w:val="00180FE5"/>
    <w:rsid w:val="00181910"/>
    <w:rsid w:val="00182586"/>
    <w:rsid w:val="001923BE"/>
    <w:rsid w:val="0019404A"/>
    <w:rsid w:val="0019576E"/>
    <w:rsid w:val="001A07BF"/>
    <w:rsid w:val="001A0964"/>
    <w:rsid w:val="001A4F0B"/>
    <w:rsid w:val="001A50AB"/>
    <w:rsid w:val="001A776E"/>
    <w:rsid w:val="001B056C"/>
    <w:rsid w:val="001B328B"/>
    <w:rsid w:val="001B4656"/>
    <w:rsid w:val="001B70BC"/>
    <w:rsid w:val="001C6844"/>
    <w:rsid w:val="001D68EF"/>
    <w:rsid w:val="001E220C"/>
    <w:rsid w:val="001E404A"/>
    <w:rsid w:val="00200033"/>
    <w:rsid w:val="002010E5"/>
    <w:rsid w:val="00204211"/>
    <w:rsid w:val="00204BDE"/>
    <w:rsid w:val="00207596"/>
    <w:rsid w:val="00213C7E"/>
    <w:rsid w:val="00217482"/>
    <w:rsid w:val="00217CA9"/>
    <w:rsid w:val="00226798"/>
    <w:rsid w:val="00231A4E"/>
    <w:rsid w:val="00243BC3"/>
    <w:rsid w:val="00246D97"/>
    <w:rsid w:val="00247586"/>
    <w:rsid w:val="00252DEA"/>
    <w:rsid w:val="002558F9"/>
    <w:rsid w:val="00257637"/>
    <w:rsid w:val="0026150D"/>
    <w:rsid w:val="00262284"/>
    <w:rsid w:val="00265BF2"/>
    <w:rsid w:val="002670AE"/>
    <w:rsid w:val="00271605"/>
    <w:rsid w:val="00271AF6"/>
    <w:rsid w:val="00272C61"/>
    <w:rsid w:val="00273DB2"/>
    <w:rsid w:val="0027422D"/>
    <w:rsid w:val="00276D0E"/>
    <w:rsid w:val="00277DC3"/>
    <w:rsid w:val="0028040F"/>
    <w:rsid w:val="002821D1"/>
    <w:rsid w:val="00282CC9"/>
    <w:rsid w:val="0028358A"/>
    <w:rsid w:val="00284AD9"/>
    <w:rsid w:val="00285723"/>
    <w:rsid w:val="00287929"/>
    <w:rsid w:val="0029084D"/>
    <w:rsid w:val="002927DC"/>
    <w:rsid w:val="00297F5E"/>
    <w:rsid w:val="002A13B3"/>
    <w:rsid w:val="002A1446"/>
    <w:rsid w:val="002A2CD5"/>
    <w:rsid w:val="002A2F70"/>
    <w:rsid w:val="002A4EF9"/>
    <w:rsid w:val="002B0543"/>
    <w:rsid w:val="002B1286"/>
    <w:rsid w:val="002C2529"/>
    <w:rsid w:val="002D19A2"/>
    <w:rsid w:val="002D558F"/>
    <w:rsid w:val="002E0EDA"/>
    <w:rsid w:val="002E2F4F"/>
    <w:rsid w:val="002E55E6"/>
    <w:rsid w:val="002E58B5"/>
    <w:rsid w:val="002F0071"/>
    <w:rsid w:val="00300CCD"/>
    <w:rsid w:val="00300FBA"/>
    <w:rsid w:val="003016B9"/>
    <w:rsid w:val="00302254"/>
    <w:rsid w:val="00303A8E"/>
    <w:rsid w:val="003068CF"/>
    <w:rsid w:val="003120DB"/>
    <w:rsid w:val="00312320"/>
    <w:rsid w:val="003137F6"/>
    <w:rsid w:val="00313941"/>
    <w:rsid w:val="0031498A"/>
    <w:rsid w:val="0031500D"/>
    <w:rsid w:val="00316899"/>
    <w:rsid w:val="00321ADF"/>
    <w:rsid w:val="003223BE"/>
    <w:rsid w:val="00323127"/>
    <w:rsid w:val="003232A3"/>
    <w:rsid w:val="003240E9"/>
    <w:rsid w:val="003349B8"/>
    <w:rsid w:val="00335190"/>
    <w:rsid w:val="00335743"/>
    <w:rsid w:val="0034044A"/>
    <w:rsid w:val="00345566"/>
    <w:rsid w:val="003523AA"/>
    <w:rsid w:val="00360C14"/>
    <w:rsid w:val="00366619"/>
    <w:rsid w:val="00370A90"/>
    <w:rsid w:val="003716DC"/>
    <w:rsid w:val="003760F5"/>
    <w:rsid w:val="00376A9F"/>
    <w:rsid w:val="003778CA"/>
    <w:rsid w:val="00381901"/>
    <w:rsid w:val="00384935"/>
    <w:rsid w:val="00390B24"/>
    <w:rsid w:val="00391F61"/>
    <w:rsid w:val="003977DE"/>
    <w:rsid w:val="00397F0B"/>
    <w:rsid w:val="003A2D46"/>
    <w:rsid w:val="003A7F9C"/>
    <w:rsid w:val="003B2559"/>
    <w:rsid w:val="003B4161"/>
    <w:rsid w:val="003B431D"/>
    <w:rsid w:val="003B4606"/>
    <w:rsid w:val="003C2AC2"/>
    <w:rsid w:val="003C37A5"/>
    <w:rsid w:val="003C626B"/>
    <w:rsid w:val="003D1AD2"/>
    <w:rsid w:val="003D5795"/>
    <w:rsid w:val="003D5A5B"/>
    <w:rsid w:val="003D64CF"/>
    <w:rsid w:val="003D6812"/>
    <w:rsid w:val="003E00EB"/>
    <w:rsid w:val="003E098F"/>
    <w:rsid w:val="003E3276"/>
    <w:rsid w:val="003E61DF"/>
    <w:rsid w:val="003F03B3"/>
    <w:rsid w:val="003F3E84"/>
    <w:rsid w:val="003F42F5"/>
    <w:rsid w:val="003F4920"/>
    <w:rsid w:val="003F53E8"/>
    <w:rsid w:val="003F773F"/>
    <w:rsid w:val="00400D09"/>
    <w:rsid w:val="0040654A"/>
    <w:rsid w:val="00407130"/>
    <w:rsid w:val="00413F66"/>
    <w:rsid w:val="0041657E"/>
    <w:rsid w:val="00416D3E"/>
    <w:rsid w:val="0042118A"/>
    <w:rsid w:val="0042188D"/>
    <w:rsid w:val="004222E0"/>
    <w:rsid w:val="004272B7"/>
    <w:rsid w:val="00427ED7"/>
    <w:rsid w:val="004416ED"/>
    <w:rsid w:val="0044394C"/>
    <w:rsid w:val="00443CE4"/>
    <w:rsid w:val="004444F0"/>
    <w:rsid w:val="00445299"/>
    <w:rsid w:val="004455BA"/>
    <w:rsid w:val="00453B1B"/>
    <w:rsid w:val="00454C8A"/>
    <w:rsid w:val="00455436"/>
    <w:rsid w:val="00455B9B"/>
    <w:rsid w:val="004561B0"/>
    <w:rsid w:val="00463608"/>
    <w:rsid w:val="00467BBC"/>
    <w:rsid w:val="00474057"/>
    <w:rsid w:val="004760E7"/>
    <w:rsid w:val="00481C58"/>
    <w:rsid w:val="00487830"/>
    <w:rsid w:val="004878FA"/>
    <w:rsid w:val="004905BC"/>
    <w:rsid w:val="004A0867"/>
    <w:rsid w:val="004A1231"/>
    <w:rsid w:val="004A6295"/>
    <w:rsid w:val="004B6F6B"/>
    <w:rsid w:val="004B7F31"/>
    <w:rsid w:val="004C28B4"/>
    <w:rsid w:val="004C3D0A"/>
    <w:rsid w:val="004C5052"/>
    <w:rsid w:val="004C50DB"/>
    <w:rsid w:val="004C66CC"/>
    <w:rsid w:val="004C7200"/>
    <w:rsid w:val="004C7BDE"/>
    <w:rsid w:val="004D0BF8"/>
    <w:rsid w:val="004D1371"/>
    <w:rsid w:val="004D25F3"/>
    <w:rsid w:val="004D594C"/>
    <w:rsid w:val="004D7568"/>
    <w:rsid w:val="004E26C0"/>
    <w:rsid w:val="004E36CE"/>
    <w:rsid w:val="004E541A"/>
    <w:rsid w:val="004F0397"/>
    <w:rsid w:val="004F0E03"/>
    <w:rsid w:val="004F2A19"/>
    <w:rsid w:val="004F2CFE"/>
    <w:rsid w:val="00500499"/>
    <w:rsid w:val="00500CC5"/>
    <w:rsid w:val="00501B0D"/>
    <w:rsid w:val="00504D6D"/>
    <w:rsid w:val="00505730"/>
    <w:rsid w:val="00510A6F"/>
    <w:rsid w:val="00511BD2"/>
    <w:rsid w:val="005127C4"/>
    <w:rsid w:val="005131A0"/>
    <w:rsid w:val="00521F19"/>
    <w:rsid w:val="00522F5B"/>
    <w:rsid w:val="005256D7"/>
    <w:rsid w:val="00527FF4"/>
    <w:rsid w:val="0053085C"/>
    <w:rsid w:val="00532101"/>
    <w:rsid w:val="005439FA"/>
    <w:rsid w:val="005469CE"/>
    <w:rsid w:val="00561857"/>
    <w:rsid w:val="00563326"/>
    <w:rsid w:val="00565618"/>
    <w:rsid w:val="00570CBE"/>
    <w:rsid w:val="00571C8A"/>
    <w:rsid w:val="00574ACF"/>
    <w:rsid w:val="00575560"/>
    <w:rsid w:val="00575A66"/>
    <w:rsid w:val="00582CF8"/>
    <w:rsid w:val="00584377"/>
    <w:rsid w:val="0058583A"/>
    <w:rsid w:val="00590133"/>
    <w:rsid w:val="005A0762"/>
    <w:rsid w:val="005A123B"/>
    <w:rsid w:val="005A3847"/>
    <w:rsid w:val="005A3A3D"/>
    <w:rsid w:val="005A4B8C"/>
    <w:rsid w:val="005A6D14"/>
    <w:rsid w:val="005B0418"/>
    <w:rsid w:val="005B0BA0"/>
    <w:rsid w:val="005B1125"/>
    <w:rsid w:val="005B31D5"/>
    <w:rsid w:val="005B3B63"/>
    <w:rsid w:val="005B45D1"/>
    <w:rsid w:val="005B4B0E"/>
    <w:rsid w:val="005B52F8"/>
    <w:rsid w:val="005C0E9C"/>
    <w:rsid w:val="005C7891"/>
    <w:rsid w:val="005D0604"/>
    <w:rsid w:val="005D1874"/>
    <w:rsid w:val="005D2ABB"/>
    <w:rsid w:val="005D4887"/>
    <w:rsid w:val="005D5EEE"/>
    <w:rsid w:val="005D7981"/>
    <w:rsid w:val="005E2969"/>
    <w:rsid w:val="005E2B52"/>
    <w:rsid w:val="005E4123"/>
    <w:rsid w:val="005E4A3C"/>
    <w:rsid w:val="005E6674"/>
    <w:rsid w:val="005E6E71"/>
    <w:rsid w:val="005F0101"/>
    <w:rsid w:val="005F07B5"/>
    <w:rsid w:val="005F253C"/>
    <w:rsid w:val="005F568E"/>
    <w:rsid w:val="005F6EE8"/>
    <w:rsid w:val="005F7583"/>
    <w:rsid w:val="00612168"/>
    <w:rsid w:val="00615733"/>
    <w:rsid w:val="00615A76"/>
    <w:rsid w:val="00617573"/>
    <w:rsid w:val="00625BFB"/>
    <w:rsid w:val="00631348"/>
    <w:rsid w:val="00633434"/>
    <w:rsid w:val="006373C9"/>
    <w:rsid w:val="00637A58"/>
    <w:rsid w:val="00640CB1"/>
    <w:rsid w:val="00644DCF"/>
    <w:rsid w:val="00651146"/>
    <w:rsid w:val="00651843"/>
    <w:rsid w:val="006528B3"/>
    <w:rsid w:val="006562D5"/>
    <w:rsid w:val="006562EA"/>
    <w:rsid w:val="00662089"/>
    <w:rsid w:val="006636C0"/>
    <w:rsid w:val="006656D9"/>
    <w:rsid w:val="00676D57"/>
    <w:rsid w:val="006803C4"/>
    <w:rsid w:val="00684107"/>
    <w:rsid w:val="00686A25"/>
    <w:rsid w:val="00695606"/>
    <w:rsid w:val="00696F71"/>
    <w:rsid w:val="00697A8D"/>
    <w:rsid w:val="006A3C78"/>
    <w:rsid w:val="006B0993"/>
    <w:rsid w:val="006B0D6C"/>
    <w:rsid w:val="006B44CD"/>
    <w:rsid w:val="006B4B6E"/>
    <w:rsid w:val="006B7070"/>
    <w:rsid w:val="006C1296"/>
    <w:rsid w:val="006C3BC1"/>
    <w:rsid w:val="006C5766"/>
    <w:rsid w:val="006D1297"/>
    <w:rsid w:val="006D29DA"/>
    <w:rsid w:val="006D53F0"/>
    <w:rsid w:val="006D6BCF"/>
    <w:rsid w:val="006E0584"/>
    <w:rsid w:val="006E0FBA"/>
    <w:rsid w:val="006F09AE"/>
    <w:rsid w:val="006F4860"/>
    <w:rsid w:val="00701194"/>
    <w:rsid w:val="00701E0E"/>
    <w:rsid w:val="0070268D"/>
    <w:rsid w:val="0070283B"/>
    <w:rsid w:val="0070389C"/>
    <w:rsid w:val="0070562B"/>
    <w:rsid w:val="0071070C"/>
    <w:rsid w:val="00710AEF"/>
    <w:rsid w:val="00713809"/>
    <w:rsid w:val="00714C26"/>
    <w:rsid w:val="00717208"/>
    <w:rsid w:val="0071755D"/>
    <w:rsid w:val="00721174"/>
    <w:rsid w:val="00722436"/>
    <w:rsid w:val="00723D6B"/>
    <w:rsid w:val="00724623"/>
    <w:rsid w:val="00724864"/>
    <w:rsid w:val="00731C68"/>
    <w:rsid w:val="00742227"/>
    <w:rsid w:val="00743E9B"/>
    <w:rsid w:val="00755547"/>
    <w:rsid w:val="007561DF"/>
    <w:rsid w:val="00762157"/>
    <w:rsid w:val="00770932"/>
    <w:rsid w:val="007719F9"/>
    <w:rsid w:val="007725B5"/>
    <w:rsid w:val="00773E1C"/>
    <w:rsid w:val="0077421D"/>
    <w:rsid w:val="00774D29"/>
    <w:rsid w:val="007839FB"/>
    <w:rsid w:val="00786AD4"/>
    <w:rsid w:val="00787D24"/>
    <w:rsid w:val="00790F82"/>
    <w:rsid w:val="007941F7"/>
    <w:rsid w:val="00794CAE"/>
    <w:rsid w:val="007978AF"/>
    <w:rsid w:val="0079796F"/>
    <w:rsid w:val="007A62CD"/>
    <w:rsid w:val="007B0CB6"/>
    <w:rsid w:val="007C17CF"/>
    <w:rsid w:val="007C2470"/>
    <w:rsid w:val="007C661F"/>
    <w:rsid w:val="007D17B4"/>
    <w:rsid w:val="007D4CA6"/>
    <w:rsid w:val="007E11BF"/>
    <w:rsid w:val="007E12A8"/>
    <w:rsid w:val="007E274C"/>
    <w:rsid w:val="007E4219"/>
    <w:rsid w:val="007F114E"/>
    <w:rsid w:val="007F1318"/>
    <w:rsid w:val="007F389F"/>
    <w:rsid w:val="007F5C31"/>
    <w:rsid w:val="008033B2"/>
    <w:rsid w:val="00805207"/>
    <w:rsid w:val="0080598B"/>
    <w:rsid w:val="008106FF"/>
    <w:rsid w:val="008143BE"/>
    <w:rsid w:val="008147CB"/>
    <w:rsid w:val="00815B0A"/>
    <w:rsid w:val="00821EDE"/>
    <w:rsid w:val="00824D22"/>
    <w:rsid w:val="00826B5E"/>
    <w:rsid w:val="00832D08"/>
    <w:rsid w:val="0083337C"/>
    <w:rsid w:val="008359D1"/>
    <w:rsid w:val="00835F8C"/>
    <w:rsid w:val="00842BD8"/>
    <w:rsid w:val="00843D24"/>
    <w:rsid w:val="008453D5"/>
    <w:rsid w:val="00847710"/>
    <w:rsid w:val="0085038A"/>
    <w:rsid w:val="00850B6E"/>
    <w:rsid w:val="00853605"/>
    <w:rsid w:val="008565C4"/>
    <w:rsid w:val="0085697B"/>
    <w:rsid w:val="00860CCD"/>
    <w:rsid w:val="00861610"/>
    <w:rsid w:val="00863C1E"/>
    <w:rsid w:val="008709B9"/>
    <w:rsid w:val="008728CB"/>
    <w:rsid w:val="00875903"/>
    <w:rsid w:val="0088307D"/>
    <w:rsid w:val="00895EFF"/>
    <w:rsid w:val="008A105F"/>
    <w:rsid w:val="008A1A5B"/>
    <w:rsid w:val="008A3815"/>
    <w:rsid w:val="008A5B6D"/>
    <w:rsid w:val="008A5F79"/>
    <w:rsid w:val="008B1C5E"/>
    <w:rsid w:val="008B1DDF"/>
    <w:rsid w:val="008B1EF4"/>
    <w:rsid w:val="008B2F51"/>
    <w:rsid w:val="008C13D7"/>
    <w:rsid w:val="008C32DF"/>
    <w:rsid w:val="008C32FD"/>
    <w:rsid w:val="008C3BDA"/>
    <w:rsid w:val="008C4605"/>
    <w:rsid w:val="008C651B"/>
    <w:rsid w:val="008D7042"/>
    <w:rsid w:val="008D79D6"/>
    <w:rsid w:val="008E1E2C"/>
    <w:rsid w:val="008E6C51"/>
    <w:rsid w:val="008F283F"/>
    <w:rsid w:val="008F28FB"/>
    <w:rsid w:val="008F35DB"/>
    <w:rsid w:val="008F3929"/>
    <w:rsid w:val="009034A7"/>
    <w:rsid w:val="009035C7"/>
    <w:rsid w:val="00905B2F"/>
    <w:rsid w:val="0091486E"/>
    <w:rsid w:val="00920357"/>
    <w:rsid w:val="00920934"/>
    <w:rsid w:val="00925A1A"/>
    <w:rsid w:val="00925ED1"/>
    <w:rsid w:val="009260A0"/>
    <w:rsid w:val="00932415"/>
    <w:rsid w:val="0093502D"/>
    <w:rsid w:val="00935BE6"/>
    <w:rsid w:val="00936E2F"/>
    <w:rsid w:val="009449E2"/>
    <w:rsid w:val="00945C27"/>
    <w:rsid w:val="00946053"/>
    <w:rsid w:val="00953C64"/>
    <w:rsid w:val="00956F5E"/>
    <w:rsid w:val="00964498"/>
    <w:rsid w:val="00965F49"/>
    <w:rsid w:val="0097132F"/>
    <w:rsid w:val="0097263A"/>
    <w:rsid w:val="009730E8"/>
    <w:rsid w:val="00973417"/>
    <w:rsid w:val="009738C3"/>
    <w:rsid w:val="009745C0"/>
    <w:rsid w:val="009836AF"/>
    <w:rsid w:val="00986159"/>
    <w:rsid w:val="009911A4"/>
    <w:rsid w:val="009935A8"/>
    <w:rsid w:val="00996BB3"/>
    <w:rsid w:val="00997F3C"/>
    <w:rsid w:val="009A3154"/>
    <w:rsid w:val="009A7302"/>
    <w:rsid w:val="009B7EED"/>
    <w:rsid w:val="009C0638"/>
    <w:rsid w:val="009C2195"/>
    <w:rsid w:val="009C2770"/>
    <w:rsid w:val="009C3AEF"/>
    <w:rsid w:val="009C6283"/>
    <w:rsid w:val="009C65CE"/>
    <w:rsid w:val="009C6827"/>
    <w:rsid w:val="009C6CC5"/>
    <w:rsid w:val="009D6900"/>
    <w:rsid w:val="009F1D50"/>
    <w:rsid w:val="009F60C5"/>
    <w:rsid w:val="009F6EB7"/>
    <w:rsid w:val="00A0010D"/>
    <w:rsid w:val="00A0429F"/>
    <w:rsid w:val="00A05DAC"/>
    <w:rsid w:val="00A123A4"/>
    <w:rsid w:val="00A12B8A"/>
    <w:rsid w:val="00A16B9F"/>
    <w:rsid w:val="00A17408"/>
    <w:rsid w:val="00A249AE"/>
    <w:rsid w:val="00A3061E"/>
    <w:rsid w:val="00A30EE1"/>
    <w:rsid w:val="00A341D3"/>
    <w:rsid w:val="00A342A8"/>
    <w:rsid w:val="00A35DEB"/>
    <w:rsid w:val="00A4090B"/>
    <w:rsid w:val="00A524BC"/>
    <w:rsid w:val="00A53688"/>
    <w:rsid w:val="00A55DA8"/>
    <w:rsid w:val="00A5686D"/>
    <w:rsid w:val="00A653C3"/>
    <w:rsid w:val="00A672DB"/>
    <w:rsid w:val="00A73498"/>
    <w:rsid w:val="00A757B4"/>
    <w:rsid w:val="00A8060D"/>
    <w:rsid w:val="00A80778"/>
    <w:rsid w:val="00A81B2D"/>
    <w:rsid w:val="00A82368"/>
    <w:rsid w:val="00A83FA9"/>
    <w:rsid w:val="00A8424A"/>
    <w:rsid w:val="00A8511D"/>
    <w:rsid w:val="00A91316"/>
    <w:rsid w:val="00AB1D37"/>
    <w:rsid w:val="00AB1F9A"/>
    <w:rsid w:val="00AC0458"/>
    <w:rsid w:val="00AC0FA5"/>
    <w:rsid w:val="00AC6625"/>
    <w:rsid w:val="00AD2079"/>
    <w:rsid w:val="00AE1A4B"/>
    <w:rsid w:val="00AE2579"/>
    <w:rsid w:val="00AE32FA"/>
    <w:rsid w:val="00AF3608"/>
    <w:rsid w:val="00AF4210"/>
    <w:rsid w:val="00AF78A7"/>
    <w:rsid w:val="00B002A4"/>
    <w:rsid w:val="00B11C55"/>
    <w:rsid w:val="00B1408A"/>
    <w:rsid w:val="00B16B13"/>
    <w:rsid w:val="00B22F04"/>
    <w:rsid w:val="00B33BE7"/>
    <w:rsid w:val="00B34845"/>
    <w:rsid w:val="00B37D2B"/>
    <w:rsid w:val="00B37F18"/>
    <w:rsid w:val="00B43C6A"/>
    <w:rsid w:val="00B43E43"/>
    <w:rsid w:val="00B4427C"/>
    <w:rsid w:val="00B45BEA"/>
    <w:rsid w:val="00B468B5"/>
    <w:rsid w:val="00B513CD"/>
    <w:rsid w:val="00B53DD2"/>
    <w:rsid w:val="00B576F4"/>
    <w:rsid w:val="00B637C0"/>
    <w:rsid w:val="00B658A3"/>
    <w:rsid w:val="00B6596E"/>
    <w:rsid w:val="00B66285"/>
    <w:rsid w:val="00B769A5"/>
    <w:rsid w:val="00B76B70"/>
    <w:rsid w:val="00B838AE"/>
    <w:rsid w:val="00B849B9"/>
    <w:rsid w:val="00B91373"/>
    <w:rsid w:val="00B9524C"/>
    <w:rsid w:val="00BA0007"/>
    <w:rsid w:val="00BA0112"/>
    <w:rsid w:val="00BA7B51"/>
    <w:rsid w:val="00BB20B8"/>
    <w:rsid w:val="00BB5815"/>
    <w:rsid w:val="00BC17CC"/>
    <w:rsid w:val="00BC1C06"/>
    <w:rsid w:val="00BC6AF9"/>
    <w:rsid w:val="00BC74CB"/>
    <w:rsid w:val="00BC7B20"/>
    <w:rsid w:val="00BD1ABF"/>
    <w:rsid w:val="00BD3741"/>
    <w:rsid w:val="00BD5365"/>
    <w:rsid w:val="00BE2E54"/>
    <w:rsid w:val="00BE33CF"/>
    <w:rsid w:val="00BE4A7B"/>
    <w:rsid w:val="00BE5419"/>
    <w:rsid w:val="00BE6084"/>
    <w:rsid w:val="00BE6C84"/>
    <w:rsid w:val="00BF4930"/>
    <w:rsid w:val="00BF709B"/>
    <w:rsid w:val="00BF7510"/>
    <w:rsid w:val="00C000E6"/>
    <w:rsid w:val="00C01B43"/>
    <w:rsid w:val="00C04AE6"/>
    <w:rsid w:val="00C05776"/>
    <w:rsid w:val="00C05D84"/>
    <w:rsid w:val="00C11F4B"/>
    <w:rsid w:val="00C1391C"/>
    <w:rsid w:val="00C16F48"/>
    <w:rsid w:val="00C17A49"/>
    <w:rsid w:val="00C21756"/>
    <w:rsid w:val="00C22118"/>
    <w:rsid w:val="00C238AF"/>
    <w:rsid w:val="00C24EFF"/>
    <w:rsid w:val="00C274C4"/>
    <w:rsid w:val="00C3167B"/>
    <w:rsid w:val="00C31D01"/>
    <w:rsid w:val="00C3288F"/>
    <w:rsid w:val="00C33FFC"/>
    <w:rsid w:val="00C361F0"/>
    <w:rsid w:val="00C36C81"/>
    <w:rsid w:val="00C42B27"/>
    <w:rsid w:val="00C44E68"/>
    <w:rsid w:val="00C45720"/>
    <w:rsid w:val="00C459AB"/>
    <w:rsid w:val="00C47C86"/>
    <w:rsid w:val="00C53154"/>
    <w:rsid w:val="00C53CB6"/>
    <w:rsid w:val="00C53FD7"/>
    <w:rsid w:val="00C63E21"/>
    <w:rsid w:val="00C64715"/>
    <w:rsid w:val="00C65ADC"/>
    <w:rsid w:val="00C66E23"/>
    <w:rsid w:val="00C742AF"/>
    <w:rsid w:val="00C835D7"/>
    <w:rsid w:val="00C85C6A"/>
    <w:rsid w:val="00C862E8"/>
    <w:rsid w:val="00C865EF"/>
    <w:rsid w:val="00C90DAA"/>
    <w:rsid w:val="00C93843"/>
    <w:rsid w:val="00C955CA"/>
    <w:rsid w:val="00C955DB"/>
    <w:rsid w:val="00C97DB0"/>
    <w:rsid w:val="00CA1CBF"/>
    <w:rsid w:val="00CA40F8"/>
    <w:rsid w:val="00CA4A41"/>
    <w:rsid w:val="00CA7D7F"/>
    <w:rsid w:val="00CB0A67"/>
    <w:rsid w:val="00CB12D1"/>
    <w:rsid w:val="00CB1F7D"/>
    <w:rsid w:val="00CB5685"/>
    <w:rsid w:val="00CC361C"/>
    <w:rsid w:val="00CC5D7A"/>
    <w:rsid w:val="00CC71C2"/>
    <w:rsid w:val="00CC7A92"/>
    <w:rsid w:val="00CD1A47"/>
    <w:rsid w:val="00CD5786"/>
    <w:rsid w:val="00CE1937"/>
    <w:rsid w:val="00CE505F"/>
    <w:rsid w:val="00CE6E76"/>
    <w:rsid w:val="00CE759B"/>
    <w:rsid w:val="00CF07B2"/>
    <w:rsid w:val="00CF29AC"/>
    <w:rsid w:val="00D0051E"/>
    <w:rsid w:val="00D0051F"/>
    <w:rsid w:val="00D0501B"/>
    <w:rsid w:val="00D06F73"/>
    <w:rsid w:val="00D12367"/>
    <w:rsid w:val="00D12FC9"/>
    <w:rsid w:val="00D14AF6"/>
    <w:rsid w:val="00D1593B"/>
    <w:rsid w:val="00D242A5"/>
    <w:rsid w:val="00D303F2"/>
    <w:rsid w:val="00D35A0F"/>
    <w:rsid w:val="00D37D56"/>
    <w:rsid w:val="00D44A55"/>
    <w:rsid w:val="00D45D2E"/>
    <w:rsid w:val="00D51B98"/>
    <w:rsid w:val="00D54FC4"/>
    <w:rsid w:val="00D561B1"/>
    <w:rsid w:val="00D57B32"/>
    <w:rsid w:val="00D60933"/>
    <w:rsid w:val="00D67233"/>
    <w:rsid w:val="00D67E80"/>
    <w:rsid w:val="00D7132C"/>
    <w:rsid w:val="00D74183"/>
    <w:rsid w:val="00D74293"/>
    <w:rsid w:val="00D745B5"/>
    <w:rsid w:val="00D75AB0"/>
    <w:rsid w:val="00D776A6"/>
    <w:rsid w:val="00D81AD3"/>
    <w:rsid w:val="00D826F7"/>
    <w:rsid w:val="00D9132F"/>
    <w:rsid w:val="00D9311B"/>
    <w:rsid w:val="00D9396C"/>
    <w:rsid w:val="00D94363"/>
    <w:rsid w:val="00D94FC3"/>
    <w:rsid w:val="00D975AE"/>
    <w:rsid w:val="00DA1F2B"/>
    <w:rsid w:val="00DA322A"/>
    <w:rsid w:val="00DA5C22"/>
    <w:rsid w:val="00DB1E20"/>
    <w:rsid w:val="00DB24AF"/>
    <w:rsid w:val="00DB3128"/>
    <w:rsid w:val="00DB4321"/>
    <w:rsid w:val="00DC341A"/>
    <w:rsid w:val="00DC37BB"/>
    <w:rsid w:val="00DC3E32"/>
    <w:rsid w:val="00DC6784"/>
    <w:rsid w:val="00DC7FDD"/>
    <w:rsid w:val="00DD65A3"/>
    <w:rsid w:val="00DD6755"/>
    <w:rsid w:val="00DF01FF"/>
    <w:rsid w:val="00DF1003"/>
    <w:rsid w:val="00DF2C6F"/>
    <w:rsid w:val="00DF3EC9"/>
    <w:rsid w:val="00DF5C8F"/>
    <w:rsid w:val="00DF6C97"/>
    <w:rsid w:val="00E02A21"/>
    <w:rsid w:val="00E03A4D"/>
    <w:rsid w:val="00E11520"/>
    <w:rsid w:val="00E136C2"/>
    <w:rsid w:val="00E266B1"/>
    <w:rsid w:val="00E30697"/>
    <w:rsid w:val="00E3116A"/>
    <w:rsid w:val="00E33FD4"/>
    <w:rsid w:val="00E360FB"/>
    <w:rsid w:val="00E379E0"/>
    <w:rsid w:val="00E42A61"/>
    <w:rsid w:val="00E42DEF"/>
    <w:rsid w:val="00E47428"/>
    <w:rsid w:val="00E50572"/>
    <w:rsid w:val="00E52AD3"/>
    <w:rsid w:val="00E5351D"/>
    <w:rsid w:val="00E56986"/>
    <w:rsid w:val="00E608B2"/>
    <w:rsid w:val="00E66B18"/>
    <w:rsid w:val="00E72E86"/>
    <w:rsid w:val="00E81596"/>
    <w:rsid w:val="00E82210"/>
    <w:rsid w:val="00E845F9"/>
    <w:rsid w:val="00E90270"/>
    <w:rsid w:val="00E9152B"/>
    <w:rsid w:val="00E931F5"/>
    <w:rsid w:val="00E939E4"/>
    <w:rsid w:val="00E93E92"/>
    <w:rsid w:val="00E943DD"/>
    <w:rsid w:val="00E969D0"/>
    <w:rsid w:val="00EA1530"/>
    <w:rsid w:val="00EB177E"/>
    <w:rsid w:val="00EB305C"/>
    <w:rsid w:val="00EB3EF2"/>
    <w:rsid w:val="00EB64CA"/>
    <w:rsid w:val="00EB6958"/>
    <w:rsid w:val="00EB7C07"/>
    <w:rsid w:val="00EC3721"/>
    <w:rsid w:val="00EC7D46"/>
    <w:rsid w:val="00ED70D1"/>
    <w:rsid w:val="00ED779E"/>
    <w:rsid w:val="00ED78D9"/>
    <w:rsid w:val="00EE2AF7"/>
    <w:rsid w:val="00EE64B4"/>
    <w:rsid w:val="00EF081D"/>
    <w:rsid w:val="00F0102E"/>
    <w:rsid w:val="00F0740D"/>
    <w:rsid w:val="00F15758"/>
    <w:rsid w:val="00F15763"/>
    <w:rsid w:val="00F2058D"/>
    <w:rsid w:val="00F21A55"/>
    <w:rsid w:val="00F226F5"/>
    <w:rsid w:val="00F22DA6"/>
    <w:rsid w:val="00F234FB"/>
    <w:rsid w:val="00F2585D"/>
    <w:rsid w:val="00F25E27"/>
    <w:rsid w:val="00F267A0"/>
    <w:rsid w:val="00F32C54"/>
    <w:rsid w:val="00F34619"/>
    <w:rsid w:val="00F37E6A"/>
    <w:rsid w:val="00F44AAF"/>
    <w:rsid w:val="00F46100"/>
    <w:rsid w:val="00F46787"/>
    <w:rsid w:val="00F5192F"/>
    <w:rsid w:val="00F57678"/>
    <w:rsid w:val="00F61F38"/>
    <w:rsid w:val="00F633CE"/>
    <w:rsid w:val="00F63C8C"/>
    <w:rsid w:val="00F64A30"/>
    <w:rsid w:val="00F64BBF"/>
    <w:rsid w:val="00F656DE"/>
    <w:rsid w:val="00F71948"/>
    <w:rsid w:val="00F72D2B"/>
    <w:rsid w:val="00F82CE1"/>
    <w:rsid w:val="00F83F4F"/>
    <w:rsid w:val="00F913D1"/>
    <w:rsid w:val="00F94996"/>
    <w:rsid w:val="00F97563"/>
    <w:rsid w:val="00FA193F"/>
    <w:rsid w:val="00FA1AB3"/>
    <w:rsid w:val="00FA1BD4"/>
    <w:rsid w:val="00FA3638"/>
    <w:rsid w:val="00FA6FB0"/>
    <w:rsid w:val="00FB6458"/>
    <w:rsid w:val="00FB79F8"/>
    <w:rsid w:val="00FC0EFF"/>
    <w:rsid w:val="00FC1ABA"/>
    <w:rsid w:val="00FD0281"/>
    <w:rsid w:val="00FD18D3"/>
    <w:rsid w:val="00FD38FF"/>
    <w:rsid w:val="00FD3D01"/>
    <w:rsid w:val="00FD45E6"/>
    <w:rsid w:val="00FD5644"/>
    <w:rsid w:val="00FE0E05"/>
    <w:rsid w:val="00FE3716"/>
    <w:rsid w:val="00FE3D98"/>
    <w:rsid w:val="00FE660E"/>
    <w:rsid w:val="00FE68F0"/>
    <w:rsid w:val="00FF27BE"/>
    <w:rsid w:val="00FF3769"/>
    <w:rsid w:val="00FF455E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f69" strokecolor="#f69">
      <v:fill color="#f69"/>
      <v:stroke color="#f69"/>
      <v:textbox inset="5.85pt,.7pt,5.85pt,.7pt"/>
      <o:colormru v:ext="edit" colors="#ff7c80,#963,#6ff,#6f3,#090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8CB"/>
    <w:rPr>
      <w:rFonts w:ascii="Arial" w:eastAsia="ＭＳ ゴシック" w:hAnsi="Arial"/>
      <w:sz w:val="18"/>
      <w:szCs w:val="18"/>
    </w:rPr>
  </w:style>
  <w:style w:type="character" w:styleId="a4">
    <w:name w:val="Hyperlink"/>
    <w:rsid w:val="005D5E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10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0A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10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0A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さくらレター5月号</vt:lpstr>
      <vt:lpstr>社会福祉士</vt:lpstr>
    </vt:vector>
  </TitlesOfParts>
  <Company>FJ-WORK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さくらレター5月号</dc:title>
  <dc:creator>kikaku03</dc:creator>
  <cp:lastModifiedBy>Kobayashi.m</cp:lastModifiedBy>
  <cp:revision>113</cp:revision>
  <cp:lastPrinted>2020-04-09T08:02:00Z</cp:lastPrinted>
  <dcterms:created xsi:type="dcterms:W3CDTF">2014-04-18T07:12:00Z</dcterms:created>
  <dcterms:modified xsi:type="dcterms:W3CDTF">2021-04-21T03:37:00Z</dcterms:modified>
</cp:coreProperties>
</file>